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9114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P.E.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Materials/Resources</w:t>
            </w:r>
          </w:p>
        </w:tc>
      </w:tr>
      <w:tr w:rsidR="0079114C" w:rsidTr="00697CD6">
        <w:trPr>
          <w:trHeight w:val="269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20: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Achieve and maintain a health-enhancing level of physical fitness based upon continual self-assessment.</w:t>
            </w:r>
          </w:p>
          <w:p w:rsidR="00697CD6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22: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Understand principles of health promotion and the prevention and treatment of illness and injury.</w:t>
            </w:r>
          </w:p>
          <w:p w:rsidR="009D52A7" w:rsidRPr="009D52A7" w:rsidRDefault="009D52A7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23</w:t>
            </w:r>
            <w:r w:rsidRPr="009D52A7">
              <w:rPr>
                <w:rFonts w:ascii="Proxima Nova" w:hAnsi="Proxima Nova"/>
                <w:sz w:val="18"/>
                <w:szCs w:val="18"/>
              </w:rPr>
              <w:t>. Understand human body systems and factors that influence growth and development.</w:t>
            </w:r>
          </w:p>
          <w:p w:rsidR="009D52A7" w:rsidRPr="009D52A7" w:rsidRDefault="009D52A7" w:rsidP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24</w:t>
            </w:r>
            <w:r w:rsidRPr="009D52A7">
              <w:rPr>
                <w:rFonts w:ascii="Proxima Nova" w:hAnsi="Proxima Nova"/>
                <w:sz w:val="18"/>
                <w:szCs w:val="18"/>
              </w:rPr>
              <w:t>: Promote and enhance health and well-being through the use of effective communication and decision-making skills.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A73415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19</w:t>
            </w:r>
            <w:r w:rsidRPr="009D52A7">
              <w:rPr>
                <w:rFonts w:ascii="Proxima Nova" w:hAnsi="Proxima Nova"/>
                <w:sz w:val="18"/>
                <w:szCs w:val="18"/>
              </w:rPr>
              <w:t>: Acquire movement and motor skills and understand concepts necessary to engage in moderate to vigorous physical activity.</w:t>
            </w:r>
          </w:p>
          <w:p w:rsidR="00697CD6" w:rsidRPr="009D52A7" w:rsidRDefault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21</w:t>
            </w:r>
            <w:r w:rsidRPr="009D52A7">
              <w:rPr>
                <w:rFonts w:ascii="Proxima Nova" w:hAnsi="Proxima Nova"/>
                <w:sz w:val="18"/>
                <w:szCs w:val="18"/>
              </w:rPr>
              <w:t>: Develop skills necessary to become a successful member of a team by working with others during physical activity.</w:t>
            </w:r>
          </w:p>
          <w:p w:rsidR="00697CD6" w:rsidRPr="00697CD6" w:rsidRDefault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-Computer/Space to move around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Brain pop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Username: catherinecook1 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Password: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brainpop</w:t>
            </w:r>
            <w:proofErr w:type="spellEnd"/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 Noodle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Username: </w:t>
            </w:r>
            <w:hyperlink r:id="rId8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btomsheck@cps.edu</w:t>
              </w:r>
            </w:hyperlink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  Password: Friday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YouTube</w:t>
            </w:r>
          </w:p>
          <w:p w:rsidR="00697CD6" w:rsidRP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proofErr w:type="spellStart"/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Darebee</w:t>
            </w:r>
            <w:proofErr w:type="spellEnd"/>
          </w:p>
        </w:tc>
      </w:tr>
      <w:tr w:rsidR="0079114C" w:rsidTr="00697CD6">
        <w:trPr>
          <w:trHeight w:val="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Contact me anytime between 8:00 – 5:00.  btomsheck@cps.edu</w:t>
            </w:r>
          </w:p>
        </w:tc>
      </w:tr>
    </w:tbl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9"/>
        <w:tblW w:w="139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295"/>
        <w:gridCol w:w="2370"/>
        <w:gridCol w:w="2625"/>
        <w:gridCol w:w="2730"/>
        <w:gridCol w:w="2535"/>
      </w:tblGrid>
      <w:tr w:rsidR="0079114C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Monday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Tuesday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Thursday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Friday</w:t>
            </w:r>
          </w:p>
        </w:tc>
      </w:tr>
      <w:tr w:rsidR="0079114C" w:rsidTr="002424D5">
        <w:trPr>
          <w:trHeight w:val="26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79114C" w:rsidP="0072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79114C" w:rsidRDefault="0079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2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79114C" w:rsidP="00674B2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</w:tr>
      <w:tr w:rsidR="0079114C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8:30-9:30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</w:tr>
      <w:tr w:rsidR="0079114C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9:30-10:30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FA1830" w:rsidRDefault="00674B29" w:rsidP="00A4731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 w:rsidRPr="00FA1830">
              <w:rPr>
                <w:rFonts w:ascii="Proxima Nova" w:eastAsia="Proxima Nova" w:hAnsi="Proxima Nova" w:cs="Proxima Nova"/>
                <w:b/>
              </w:rPr>
              <w:t xml:space="preserve">Room 113 – </w:t>
            </w:r>
            <w:r w:rsidR="00915B9D" w:rsidRPr="00FA1830">
              <w:rPr>
                <w:rFonts w:ascii="Proxima Nova" w:eastAsia="Proxima Nova" w:hAnsi="Proxima Nova" w:cs="Proxima Nova"/>
                <w:b/>
              </w:rPr>
              <w:t>1stGrade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674B29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674B29" w:rsidRPr="00674B29" w:rsidRDefault="00674B29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 w:rsidR="00915B9D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674B29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9" w:history="1">
              <w:r w:rsidRPr="00915B9D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https://meet.google.com/lookup/f6reh7xkua</w:t>
              </w:r>
            </w:hyperlink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674B29" w:rsidRPr="00FA1830" w:rsidRDefault="00674B2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30 </w:t>
            </w:r>
            <w:r w:rsidR="00FA1830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 xml:space="preserve">synchronous </w:t>
            </w: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Lesson</w:t>
            </w:r>
          </w:p>
          <w:p w:rsidR="00674B29" w:rsidRPr="00674B29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0" w:history="1">
              <w:r w:rsidR="00674B29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9D" w:rsidRPr="00915B9D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915B9D">
              <w:rPr>
                <w:rFonts w:ascii="Proxima Nova" w:eastAsia="Proxima Nova" w:hAnsi="Proxima Nova" w:cs="Proxima Nova"/>
                <w:b/>
              </w:rPr>
              <w:t xml:space="preserve">Room 113 – </w:t>
            </w:r>
            <w:r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915B9D" w:rsidRPr="00674B29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915B9D" w:rsidRDefault="0044171E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1" w:history="1">
              <w:r w:rsidR="00915B9D" w:rsidRPr="00915B9D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https://meet.google.com/lookup/f6reh7xkua</w:t>
              </w:r>
            </w:hyperlink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915B9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915B9D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2" w:history="1">
              <w:r w:rsidR="00915B9D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915B9D">
              <w:rPr>
                <w:rFonts w:ascii="Proxima Nova" w:eastAsia="Proxima Nova" w:hAnsi="Proxima Nova" w:cs="Proxima Nova"/>
                <w:b/>
              </w:rPr>
              <w:t xml:space="preserve">Room 113 – </w:t>
            </w:r>
            <w:r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44171E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3" w:history="1">
              <w:r w:rsidR="00FA1830" w:rsidRPr="00915B9D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https://meet.google.com/lookup/f6reh7xkua</w:t>
              </w:r>
            </w:hyperlink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4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915B9D">
              <w:rPr>
                <w:rFonts w:ascii="Proxima Nova" w:eastAsia="Proxima Nova" w:hAnsi="Proxima Nova" w:cs="Proxima Nova"/>
                <w:b/>
              </w:rPr>
              <w:t xml:space="preserve">Room 113 – </w:t>
            </w:r>
            <w:r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44171E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5" w:history="1">
              <w:r w:rsidR="00FA1830" w:rsidRPr="00915B9D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https://meet.google.com/lookup/f6reh7xkua</w:t>
              </w:r>
            </w:hyperlink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6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915B9D">
              <w:rPr>
                <w:rFonts w:ascii="Proxima Nova" w:eastAsia="Proxima Nova" w:hAnsi="Proxima Nova" w:cs="Proxima Nova"/>
                <w:b/>
              </w:rPr>
              <w:t xml:space="preserve">Room 113 – </w:t>
            </w:r>
            <w:r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44171E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7" w:history="1">
              <w:r w:rsidR="00FA1830" w:rsidRPr="00915B9D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https://meet.google.com/lookup/f6reh7xkua</w:t>
              </w:r>
            </w:hyperlink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8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</w:tr>
      <w:tr w:rsidR="0079114C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10:30-11:30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104 – 3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P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9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https://meet.google.com/lookup/fybp2apzav</w:t>
              </w:r>
            </w:hyperlink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FA1830" w:rsidRPr="00A47316" w:rsidRDefault="00A73415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A1830" w:rsidRPr="00A47316" w:rsidRDefault="0044171E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0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104 – 3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1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https://meet.google.com/lookup/fybp2apzav</w:t>
              </w:r>
            </w:hyperlink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47316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2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104 – 3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3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https://meet.google.com/lookup/fybp2apzav</w:t>
              </w:r>
            </w:hyperlink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4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104 – 3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5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https://meet.google.com/lookup/fybp2apzav</w:t>
              </w:r>
            </w:hyperlink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6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104 – 3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7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https://meet.google.com/lookup/fybp2apzav</w:t>
              </w:r>
            </w:hyperlink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8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11:30-12:30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A7341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9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https://meet.google.com/lookup/fahp6is3x6</w:t>
              </w:r>
            </w:hyperlink>
          </w:p>
          <w:p w:rsidR="00A73415" w:rsidRDefault="00A7341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8C3039" w:rsidRDefault="0044171E" w:rsidP="00697CD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0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697CD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1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https://meet.google.com/lookup/fahp6is3x6</w:t>
              </w:r>
            </w:hyperlink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2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3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https://meet.google.com/lookup/fahp6is3x6</w:t>
              </w:r>
            </w:hyperlink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4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5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https://meet.google.com/lookup/fahp6is3x6</w:t>
              </w:r>
            </w:hyperlink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6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7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https://meet.google.com/lookup/fahp6is3x6</w:t>
              </w:r>
            </w:hyperlink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8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 w:rsidTr="00697CD6">
        <w:trPr>
          <w:trHeight w:val="458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12:30-1:15</w:t>
            </w:r>
          </w:p>
        </w:tc>
        <w:tc>
          <w:tcPr>
            <w:tcW w:w="12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36"/>
                <w:szCs w:val="36"/>
              </w:rPr>
              <w:t>Lunch</w:t>
            </w:r>
          </w:p>
        </w:tc>
      </w:tr>
      <w:tr w:rsidR="0079114C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1:15-2:15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301 –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44171E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9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https://meet.google.com/lookup/eawopvjw4o</w:t>
              </w:r>
            </w:hyperlink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 xml:space="preserve"> HYPERLINK "../Downloads/Tomsheck%20Virtual%20Classroom%205-8th.pdf" 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8C3039" w:rsidRPr="008C3039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301 –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0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https://meet.google.com/lookup/eawopvjw4o</w:t>
              </w:r>
            </w:hyperlink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 xml:space="preserve"> HYPERLINK "../Downloads/Tomsheck%20Virtual%20Classroom%205-8th.pdf" 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301 –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1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https://meet.google.com/lookup/eawopvjw4o</w:t>
              </w:r>
            </w:hyperlink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 xml:space="preserve"> HYPERLINK "../Downloads/Tomsheck%20Virtual%20Classroom%205-8th.pdf" 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301 –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2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https://meet.google.com/lookup/eawopvjw4o</w:t>
              </w:r>
            </w:hyperlink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 xml:space="preserve"> HYPERLINK "../Downloads/Tomsheck%20Virtual%20Classroom%205-8th.pdf" 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301 – 6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44171E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3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https://meet.google.com/lookup/eawopvjw4o</w:t>
              </w:r>
            </w:hyperlink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 xml:space="preserve"> HYPERLINK "../Downloads/Tomsheck%20Virtual%20Classroom%205-8th.pdf" 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</w:tr>
    </w:tbl>
    <w:p w:rsidR="0079114C" w:rsidRDefault="0079114C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79114C">
      <w:headerReference w:type="default" r:id="rId44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1E" w:rsidRDefault="0044171E">
      <w:pPr>
        <w:spacing w:line="240" w:lineRule="auto"/>
      </w:pPr>
      <w:r>
        <w:separator/>
      </w:r>
    </w:p>
  </w:endnote>
  <w:endnote w:type="continuationSeparator" w:id="0">
    <w:p w:rsidR="0044171E" w:rsidRDefault="0044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1E" w:rsidRDefault="0044171E">
      <w:pPr>
        <w:spacing w:line="240" w:lineRule="auto"/>
      </w:pPr>
      <w:r>
        <w:separator/>
      </w:r>
    </w:p>
  </w:footnote>
  <w:footnote w:type="continuationSeparator" w:id="0">
    <w:p w:rsidR="0044171E" w:rsidRDefault="0044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4C" w:rsidRDefault="003D4B75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4995863</wp:posOffset>
          </wp:positionH>
          <wp:positionV relativeFrom="paragraph">
            <wp:posOffset>19052</wp:posOffset>
          </wp:positionV>
          <wp:extent cx="2767013" cy="547923"/>
          <wp:effectExtent l="0" t="0" r="0" b="0"/>
          <wp:wrapSquare wrapText="bothSides" distT="114300" distB="114300" distL="114300" distR="11430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14C" w:rsidRDefault="00674B29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(Health/P.E.) - (Mr. </w:t>
    </w:r>
    <w:proofErr w:type="spellStart"/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Tomsheck</w:t>
    </w:r>
    <w:proofErr w:type="spellEnd"/>
    <w:r w:rsidR="003D4B75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C"/>
    <w:multiLevelType w:val="multilevel"/>
    <w:tmpl w:val="201C22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2424D5"/>
    <w:rsid w:val="003D4B75"/>
    <w:rsid w:val="0044171E"/>
    <w:rsid w:val="00674B29"/>
    <w:rsid w:val="00697CD6"/>
    <w:rsid w:val="00726335"/>
    <w:rsid w:val="0079114C"/>
    <w:rsid w:val="008C3039"/>
    <w:rsid w:val="00915B9D"/>
    <w:rsid w:val="009A6497"/>
    <w:rsid w:val="009D52A7"/>
    <w:rsid w:val="00A47316"/>
    <w:rsid w:val="00A7341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B02D"/>
  <w15:docId w15:val="{BEEA9274-CD86-4E09-914F-F4DFEC9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4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lookup/f6reh7xkua" TargetMode="External"/><Relationship Id="rId18" Type="http://schemas.openxmlformats.org/officeDocument/2006/relationships/hyperlink" Target="../Downloads/Mr.%20Tomsheck%20Virtual%20Classroom%20PreK-4th.pdf" TargetMode="External"/><Relationship Id="rId26" Type="http://schemas.openxmlformats.org/officeDocument/2006/relationships/hyperlink" Target="../Downloads/Mr.%20Tomsheck%20Virtual%20Classroom%20PreK-4th.pdf" TargetMode="External"/><Relationship Id="rId39" Type="http://schemas.openxmlformats.org/officeDocument/2006/relationships/hyperlink" Target="https://meet.google.com/lookup/eawopvjw4o" TargetMode="External"/><Relationship Id="rId21" Type="http://schemas.openxmlformats.org/officeDocument/2006/relationships/hyperlink" Target="https://meet.google.com/lookup/fybp2apzav" TargetMode="External"/><Relationship Id="rId34" Type="http://schemas.openxmlformats.org/officeDocument/2006/relationships/hyperlink" Target="../Downloads/Mr.%20Tomsheck%20Virtual%20Classroom%20PreK-4th.pdf" TargetMode="External"/><Relationship Id="rId42" Type="http://schemas.openxmlformats.org/officeDocument/2006/relationships/hyperlink" Target="https://meet.google.com/lookup/eawopvjw4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../Downloads/Mr.%20Tomsheck%20Virtual%20Classroom%20PreK-4th.pdf" TargetMode="External"/><Relationship Id="rId29" Type="http://schemas.openxmlformats.org/officeDocument/2006/relationships/hyperlink" Target="https://meet.google.com/lookup/fahp6is3x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lookup/f6reh7xkua" TargetMode="External"/><Relationship Id="rId24" Type="http://schemas.openxmlformats.org/officeDocument/2006/relationships/hyperlink" Target="../Downloads/Mr.%20Tomsheck%20Virtual%20Classroom%20PreK-4th.pdf" TargetMode="External"/><Relationship Id="rId32" Type="http://schemas.openxmlformats.org/officeDocument/2006/relationships/hyperlink" Target="../Downloads/Mr.%20Tomsheck%20Virtual%20Classroom%20PreK-4th.pdf" TargetMode="External"/><Relationship Id="rId37" Type="http://schemas.openxmlformats.org/officeDocument/2006/relationships/hyperlink" Target="https://meet.google.com/lookup/fahp6is3x6" TargetMode="External"/><Relationship Id="rId40" Type="http://schemas.openxmlformats.org/officeDocument/2006/relationships/hyperlink" Target="https://meet.google.com/lookup/eawopvjw4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lookup/f6reh7xkua" TargetMode="External"/><Relationship Id="rId23" Type="http://schemas.openxmlformats.org/officeDocument/2006/relationships/hyperlink" Target="https://meet.google.com/lookup/fybp2apzav" TargetMode="External"/><Relationship Id="rId28" Type="http://schemas.openxmlformats.org/officeDocument/2006/relationships/hyperlink" Target="../Downloads/Mr.%20Tomsheck%20Virtual%20Classroom%20PreK-4th.pdf" TargetMode="External"/><Relationship Id="rId36" Type="http://schemas.openxmlformats.org/officeDocument/2006/relationships/hyperlink" Target="../Downloads/Mr.%20Tomsheck%20Virtual%20Classroom%20PreK-4th.pdf" TargetMode="External"/><Relationship Id="rId10" Type="http://schemas.openxmlformats.org/officeDocument/2006/relationships/hyperlink" Target="../Downloads/Mr.%20Tomsheck%20Virtual%20Classroom%20PreK-4th.pdf" TargetMode="External"/><Relationship Id="rId19" Type="http://schemas.openxmlformats.org/officeDocument/2006/relationships/hyperlink" Target="https://meet.google.com/lookup/fybp2apzav" TargetMode="External"/><Relationship Id="rId31" Type="http://schemas.openxmlformats.org/officeDocument/2006/relationships/hyperlink" Target="https://meet.google.com/lookup/fahp6is3x6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lookup/f6reh7xkua" TargetMode="External"/><Relationship Id="rId14" Type="http://schemas.openxmlformats.org/officeDocument/2006/relationships/hyperlink" Target="../Downloads/Mr.%20Tomsheck%20Virtual%20Classroom%20PreK-4th.pdf" TargetMode="External"/><Relationship Id="rId22" Type="http://schemas.openxmlformats.org/officeDocument/2006/relationships/hyperlink" Target="../Downloads/Mr.%20Tomsheck%20Virtual%20Classroom%20PreK-4th.pdf" TargetMode="External"/><Relationship Id="rId27" Type="http://schemas.openxmlformats.org/officeDocument/2006/relationships/hyperlink" Target="https://meet.google.com/lookup/fybp2apzav" TargetMode="External"/><Relationship Id="rId30" Type="http://schemas.openxmlformats.org/officeDocument/2006/relationships/hyperlink" Target="../Downloads/Mr.%20Tomsheck%20Virtual%20Classroom%20PreK-4th.pdf" TargetMode="External"/><Relationship Id="rId35" Type="http://schemas.openxmlformats.org/officeDocument/2006/relationships/hyperlink" Target="https://meet.google.com/lookup/fahp6is3x6" TargetMode="External"/><Relationship Id="rId43" Type="http://schemas.openxmlformats.org/officeDocument/2006/relationships/hyperlink" Target="https://meet.google.com/lookup/eawopvjw4o" TargetMode="External"/><Relationship Id="rId8" Type="http://schemas.openxmlformats.org/officeDocument/2006/relationships/hyperlink" Target="mailto:btomsheck@cps.edu" TargetMode="External"/><Relationship Id="rId3" Type="http://schemas.openxmlformats.org/officeDocument/2006/relationships/styles" Target="styles.xml"/><Relationship Id="rId12" Type="http://schemas.openxmlformats.org/officeDocument/2006/relationships/hyperlink" Target="../Downloads/Mr.%20Tomsheck%20Virtual%20Classroom%20PreK-4th.pdf" TargetMode="External"/><Relationship Id="rId17" Type="http://schemas.openxmlformats.org/officeDocument/2006/relationships/hyperlink" Target="https://meet.google.com/lookup/f6reh7xkua" TargetMode="External"/><Relationship Id="rId25" Type="http://schemas.openxmlformats.org/officeDocument/2006/relationships/hyperlink" Target="https://meet.google.com/lookup/fybp2apzav" TargetMode="External"/><Relationship Id="rId33" Type="http://schemas.openxmlformats.org/officeDocument/2006/relationships/hyperlink" Target="https://meet.google.com/lookup/fahp6is3x6" TargetMode="External"/><Relationship Id="rId38" Type="http://schemas.openxmlformats.org/officeDocument/2006/relationships/hyperlink" Target="../Downloads/Mr.%20Tomsheck%20Virtual%20Classroom%20PreK-4th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../Downloads/Mr.%20Tomsheck%20Virtual%20Classroom%20PreK-4th.pdf" TargetMode="External"/><Relationship Id="rId41" Type="http://schemas.openxmlformats.org/officeDocument/2006/relationships/hyperlink" Target="https://meet.google.com/lookup/eawopvjw4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o1qcPHKROSRKfmLnWRho9/f1g==">AMUW2mVVmDXYmHYG3k7UjiUWNjkwwEUAHFwNL2I0WlO6O0w4bfong/yqggk8ma0yP3ErmfuI8n4y8keFNksJz/Y44LoIF/AuuzDCx0bDWjn1Q3A1NEMW4NM=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Tomsheck, Brian</cp:lastModifiedBy>
  <cp:revision>3</cp:revision>
  <dcterms:created xsi:type="dcterms:W3CDTF">2020-09-07T20:52:00Z</dcterms:created>
  <dcterms:modified xsi:type="dcterms:W3CDTF">2020-09-28T20:26:00Z</dcterms:modified>
</cp:coreProperties>
</file>