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1C5C" w14:textId="77777777" w:rsidR="00B2568D" w:rsidRDefault="00FF0F4C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Expectations:</w:t>
      </w:r>
    </w:p>
    <w:p w14:paraId="34C3D0FC" w14:textId="5ED44C41" w:rsidR="00B2568D" w:rsidRDefault="00FF0F4C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Each day there is an expectation of a minimum of </w:t>
      </w:r>
      <w:r w:rsidR="00A14940">
        <w:rPr>
          <w:rFonts w:ascii="Proxima Nova" w:eastAsia="Proxima Nova" w:hAnsi="Proxima Nova" w:cs="Proxima Nova"/>
        </w:rPr>
        <w:t>2</w:t>
      </w:r>
      <w:r>
        <w:rPr>
          <w:rFonts w:ascii="Proxima Nova" w:eastAsia="Proxima Nova" w:hAnsi="Proxima Nova" w:cs="Proxima Nova"/>
        </w:rPr>
        <w:t xml:space="preserve"> hours of academic/enrichment engagement by students. Students are NOT required to log any daily hours. See second page for daily/weekly schedule.</w:t>
      </w:r>
    </w:p>
    <w:p w14:paraId="117E44B0" w14:textId="341DDD12" w:rsidR="00662378" w:rsidRDefault="00662378">
      <w:pPr>
        <w:rPr>
          <w:rFonts w:ascii="Proxima Nova" w:eastAsia="Proxima Nova" w:hAnsi="Proxima Nova" w:cs="Proxima Nova"/>
        </w:rPr>
      </w:pPr>
    </w:p>
    <w:p w14:paraId="78B6B9CD" w14:textId="0C53C1A0" w:rsidR="00662378" w:rsidRPr="00662378" w:rsidRDefault="00662378">
      <w:pPr>
        <w:rPr>
          <w:rFonts w:ascii="Proxima Nova" w:eastAsia="Proxima Nova" w:hAnsi="Proxima Nova" w:cs="Proxima Nova"/>
          <w:b/>
          <w:bCs/>
        </w:rPr>
      </w:pPr>
      <w:r w:rsidRPr="00662378">
        <w:rPr>
          <w:rFonts w:ascii="Proxima Nova" w:eastAsia="Proxima Nova" w:hAnsi="Proxima Nova" w:cs="Proxima Nova"/>
          <w:b/>
          <w:bCs/>
        </w:rPr>
        <w:t xml:space="preserve">If you do not have a printer at home for the work that is on google classroom, your child can use paper </w:t>
      </w:r>
      <w:r w:rsidR="00380441">
        <w:rPr>
          <w:rFonts w:ascii="Proxima Nova" w:eastAsia="Proxima Nova" w:hAnsi="Proxima Nova" w:cs="Proxima Nova"/>
          <w:b/>
          <w:bCs/>
        </w:rPr>
        <w:t>or</w:t>
      </w:r>
      <w:r w:rsidRPr="00662378">
        <w:rPr>
          <w:rFonts w:ascii="Proxima Nova" w:eastAsia="Proxima Nova" w:hAnsi="Proxima Nova" w:cs="Proxima Nova"/>
          <w:b/>
          <w:bCs/>
        </w:rPr>
        <w:t xml:space="preserve"> a notebook to keep all of his/her work in and complete the work on the paper instead of online. </w:t>
      </w:r>
    </w:p>
    <w:p w14:paraId="57352C09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B2568D" w14:paraId="66920CE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2F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D49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D2E2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B2568D" w14:paraId="787EE2E9" w14:textId="77777777">
        <w:trPr>
          <w:trHeight w:val="25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F958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35DE642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FB44AEA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32AAAF5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5914E575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hours*:</w:t>
            </w:r>
          </w:p>
          <w:p w14:paraId="14D4718D" w14:textId="77777777" w:rsidR="00B2568D" w:rsidRDefault="00A14940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8a.m.-12p.m.</w:t>
            </w:r>
            <w:r w:rsidR="009E5A6B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32F453F3" w14:textId="1EBDF11E" w:rsidR="009E5A6B" w:rsidRDefault="009E5A6B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Please email me at any time at: </w:t>
            </w:r>
            <w:hyperlink r:id="rId7" w:history="1">
              <w:r w:rsidRPr="005D2913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magrobbel@cps.edu</w:t>
              </w:r>
            </w:hyperlink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379" w14:textId="005BC729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~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2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hours of work.</w:t>
            </w:r>
          </w:p>
          <w:p w14:paraId="1B05FCC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4FBE9C95" w14:textId="1C6295A6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Reaching out to teachers via 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email they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when needing help on ANYTHING.</w:t>
            </w:r>
          </w:p>
          <w:p w14:paraId="0D13CE69" w14:textId="70AD14C7" w:rsidR="00025A83" w:rsidRDefault="00025A83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phone conference through email if needed. </w:t>
            </w:r>
          </w:p>
          <w:p w14:paraId="5E89CE81" w14:textId="3B27E53D" w:rsidR="00B2568D" w:rsidRDefault="00B2568D" w:rsidP="00A1494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048D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65EF7F5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 communicate with teacher when issues arise.</w:t>
            </w:r>
          </w:p>
          <w:p w14:paraId="2FF44E6C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4A7152B6" w14:textId="46A2F18A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.</w:t>
            </w:r>
          </w:p>
        </w:tc>
      </w:tr>
      <w:tr w:rsidR="00B2568D" w14:paraId="7D243D83" w14:textId="77777777">
        <w:trPr>
          <w:trHeight w:val="40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F9D5" w14:textId="5ED7BAA9" w:rsidR="00B2568D" w:rsidRDefault="00FF0F4C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*Remote online support will be provided via Email, Google Classroom submissions/discussions,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and phone calls when needed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.</w:t>
            </w:r>
          </w:p>
        </w:tc>
      </w:tr>
    </w:tbl>
    <w:p w14:paraId="7258C253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B2568D" w14:paraId="0189164F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CE2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A76F" w14:textId="4317E7A1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</w:t>
            </w:r>
            <w:r w:rsidR="00662378">
              <w:rPr>
                <w:rFonts w:ascii="Proxima Nova" w:eastAsia="Proxima Nova" w:hAnsi="Proxima Nova" w:cs="Proxima Nova"/>
                <w:b/>
              </w:rPr>
              <w:t xml:space="preserve">Websites </w:t>
            </w:r>
          </w:p>
        </w:tc>
      </w:tr>
      <w:tr w:rsidR="00B2568D" w14:paraId="07C8F710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683C" w14:textId="0C10246A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6A127B25" w14:textId="77777777" w:rsidR="00B2568D" w:rsidRDefault="00FF0F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620B20DE" w14:textId="77777777" w:rsidR="00B2568D" w:rsidRDefault="00FF0F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5FF8CA1A" w14:textId="77777777" w:rsidR="00B2568D" w:rsidRDefault="00FF0F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Official assignment turn-in location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387B" w14:textId="77067B86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 w:rsidRPr="00662378">
              <w:rPr>
                <w:rFonts w:ascii="Proxima Nova" w:eastAsia="Proxima Nova" w:hAnsi="Proxima Nova" w:cs="Proxima Nova"/>
              </w:rPr>
              <w:t>IXL</w:t>
            </w:r>
            <w:r w:rsidR="00025A83">
              <w:rPr>
                <w:rFonts w:ascii="Proxima Nova" w:eastAsia="Proxima Nova" w:hAnsi="Proxima Nova" w:cs="Proxima Nova"/>
              </w:rPr>
              <w:t>- Math</w:t>
            </w:r>
          </w:p>
          <w:p w14:paraId="0503BDC1" w14:textId="7B935B2B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5F1D7A74" w14:textId="4918A69E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</w:t>
            </w:r>
            <w:r w:rsidR="00025A83">
              <w:rPr>
                <w:rFonts w:ascii="Proxima Nova" w:eastAsia="Proxima Nova" w:hAnsi="Proxima Nova" w:cs="Proxima Nova"/>
              </w:rPr>
              <w:t xml:space="preserve">- Reading </w:t>
            </w:r>
          </w:p>
          <w:p w14:paraId="03DE41C4" w14:textId="008DB587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5779ADCB" w14:textId="720D35F6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53E15D66" w14:textId="112A1818" w:rsidR="00B2568D" w:rsidRPr="009E5A6B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*If the students remember their login for </w:t>
            </w:r>
            <w:proofErr w:type="spellStart"/>
            <w:r>
              <w:rPr>
                <w:rFonts w:ascii="Proxima Nova" w:eastAsia="Proxima Nova" w:hAnsi="Proxima Nova" w:cs="Proxima Nova"/>
              </w:rPr>
              <w:t>Dreambox</w:t>
            </w:r>
            <w:proofErr w:type="spellEnd"/>
            <w:r>
              <w:rPr>
                <w:rFonts w:ascii="Proxima Nova" w:eastAsia="Proxima Nova" w:hAnsi="Proxima Nova" w:cs="Proxima Nova"/>
              </w:rPr>
              <w:t>, they can also use this program to practice their math</w:t>
            </w:r>
            <w:r w:rsidR="008842B0">
              <w:rPr>
                <w:rFonts w:ascii="Proxima Nova" w:eastAsia="Proxima Nova" w:hAnsi="Proxima Nova" w:cs="Proxima Nova"/>
              </w:rPr>
              <w:t xml:space="preserve"> as well. </w:t>
            </w:r>
          </w:p>
        </w:tc>
      </w:tr>
    </w:tbl>
    <w:p w14:paraId="43BACE98" w14:textId="77777777" w:rsidR="00B2568D" w:rsidRDefault="00FF0F4C">
      <w:pPr>
        <w:rPr>
          <w:rFonts w:ascii="Proxima Nova" w:eastAsia="Proxima Nova" w:hAnsi="Proxima Nova" w:cs="Proxima Nova"/>
        </w:rPr>
      </w:pPr>
      <w:r>
        <w:br w:type="page"/>
      </w:r>
    </w:p>
    <w:p w14:paraId="70947661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1"/>
        <w:tblW w:w="1423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568"/>
        <w:gridCol w:w="2568"/>
        <w:gridCol w:w="2568"/>
        <w:gridCol w:w="2568"/>
        <w:gridCol w:w="2568"/>
      </w:tblGrid>
      <w:tr w:rsidR="00B2568D" w14:paraId="19DA09A4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6D4A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61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Monday </w:t>
            </w:r>
          </w:p>
          <w:p w14:paraId="3DC854F0" w14:textId="63BC9D6D" w:rsidR="00B2568D" w:rsidRDefault="009E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</w:t>
            </w:r>
            <w:r w:rsidR="00FF0F4C">
              <w:rPr>
                <w:rFonts w:ascii="Proxima Nova" w:eastAsia="Proxima Nova" w:hAnsi="Proxima Nova" w:cs="Proxima Nova"/>
              </w:rPr>
              <w:t>/</w:t>
            </w:r>
            <w:r>
              <w:rPr>
                <w:rFonts w:ascii="Proxima Nova" w:eastAsia="Proxima Nova" w:hAnsi="Proxima Nova" w:cs="Proxima Nova"/>
              </w:rPr>
              <w:t>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628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Tuesday </w:t>
            </w:r>
          </w:p>
          <w:p w14:paraId="512327EF" w14:textId="62F366E7" w:rsidR="00B2568D" w:rsidRDefault="009E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</w:t>
            </w:r>
            <w:r w:rsidR="00FF0F4C">
              <w:rPr>
                <w:rFonts w:ascii="Proxima Nova" w:eastAsia="Proxima Nova" w:hAnsi="Proxima Nova" w:cs="Proxima Nova"/>
              </w:rPr>
              <w:t>/</w:t>
            </w:r>
            <w:r>
              <w:rPr>
                <w:rFonts w:ascii="Proxima Nova" w:eastAsia="Proxima Nova" w:hAnsi="Proxima Nova" w:cs="Proxima Nova"/>
              </w:rPr>
              <w:t>14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EEB0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  <w:p w14:paraId="7A34C13B" w14:textId="2EBF97E4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4/1</w:t>
            </w:r>
            <w:r w:rsidR="009E5A6B">
              <w:rPr>
                <w:rFonts w:ascii="Proxima Nova" w:eastAsia="Proxima Nova" w:hAnsi="Proxima Nova" w:cs="Proxima Nova"/>
              </w:rPr>
              <w:t>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F8D5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Thursday </w:t>
            </w:r>
          </w:p>
          <w:p w14:paraId="1587DBB9" w14:textId="55743975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4/</w:t>
            </w:r>
            <w:r w:rsidR="009E5A6B">
              <w:rPr>
                <w:rFonts w:ascii="Proxima Nova" w:eastAsia="Proxima Nova" w:hAnsi="Proxima Nova" w:cs="Proxima Nova"/>
              </w:rPr>
              <w:t>16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19B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Friday </w:t>
            </w:r>
          </w:p>
          <w:p w14:paraId="131B5008" w14:textId="489C5D92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4/</w:t>
            </w:r>
            <w:r w:rsidR="009E5A6B">
              <w:rPr>
                <w:rFonts w:ascii="Proxima Nova" w:eastAsia="Proxima Nova" w:hAnsi="Proxima Nova" w:cs="Proxima Nova"/>
              </w:rPr>
              <w:t>17</w:t>
            </w:r>
          </w:p>
        </w:tc>
      </w:tr>
      <w:tr w:rsidR="00B2568D" w14:paraId="75978ED2" w14:textId="77777777">
        <w:trPr>
          <w:trHeight w:val="1345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09E09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Academic Learning</w:t>
            </w:r>
          </w:p>
          <w:p w14:paraId="7EABA7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(2 Hours)</w:t>
            </w:r>
          </w:p>
          <w:p w14:paraId="1A4E1FA1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220189D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~ 1 hr. of each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6C93" w14:textId="5981DE3F" w:rsidR="00662378" w:rsidRDefault="00662378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61510966" w14:textId="0149DC7E" w:rsidR="00B2568D" w:rsidRDefault="00FF0F4C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(30 min.)</w:t>
            </w:r>
          </w:p>
          <w:p w14:paraId="7CE28AE2" w14:textId="77777777" w:rsidR="00B2568D" w:rsidRDefault="00B2568D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9F6F179" w14:textId="72579C46" w:rsidR="00B2568D" w:rsidRDefault="00FF0F4C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 1 Reading Response</w:t>
            </w:r>
            <w:r w:rsidR="00662378">
              <w:rPr>
                <w:rFonts w:ascii="Proxima Nova" w:eastAsia="Proxima Nova" w:hAnsi="Proxima Nova" w:cs="Proxima Nova"/>
              </w:rPr>
              <w:t xml:space="preserve"> from the</w:t>
            </w:r>
            <w:r w:rsidR="009E5A6B">
              <w:rPr>
                <w:rFonts w:ascii="Proxima Nova" w:eastAsia="Proxima Nova" w:hAnsi="Proxima Nova" w:cs="Proxima Nova"/>
              </w:rPr>
              <w:t xml:space="preserve"> </w:t>
            </w:r>
            <w:r w:rsidR="009E5A6B" w:rsidRPr="009E5A6B">
              <w:rPr>
                <w:rFonts w:ascii="Proxima Nova" w:eastAsia="Proxima Nova" w:hAnsi="Proxima Nova" w:cs="Proxima Nova"/>
                <w:b/>
                <w:bCs/>
              </w:rPr>
              <w:t>Reading C</w:t>
            </w:r>
            <w:r w:rsidR="00662378" w:rsidRPr="009E5A6B">
              <w:rPr>
                <w:rFonts w:ascii="Proxima Nova" w:eastAsia="Proxima Nova" w:hAnsi="Proxima Nova" w:cs="Proxima Nova"/>
                <w:b/>
                <w:bCs/>
              </w:rPr>
              <w:t xml:space="preserve">hoice </w:t>
            </w:r>
            <w:r w:rsidR="009E5A6B" w:rsidRPr="009E5A6B">
              <w:rPr>
                <w:rFonts w:ascii="Proxima Nova" w:eastAsia="Proxima Nova" w:hAnsi="Proxima Nova" w:cs="Proxima Nova"/>
                <w:b/>
                <w:bCs/>
              </w:rPr>
              <w:t>B</w:t>
            </w:r>
            <w:r w:rsidR="00662378" w:rsidRPr="009E5A6B">
              <w:rPr>
                <w:rFonts w:ascii="Proxima Nova" w:eastAsia="Proxima Nova" w:hAnsi="Proxima Nova" w:cs="Proxima Nova"/>
                <w:b/>
                <w:bCs/>
              </w:rPr>
              <w:t>oard</w:t>
            </w:r>
            <w:r w:rsidR="00662378">
              <w:rPr>
                <w:rFonts w:ascii="Proxima Nova" w:eastAsia="Proxima Nova" w:hAnsi="Proxima Nova" w:cs="Proxima Nova"/>
              </w:rPr>
              <w:t xml:space="preserve"> that is located in google classroom.  </w:t>
            </w:r>
            <w:r w:rsidR="00B00D9F">
              <w:rPr>
                <w:rFonts w:ascii="Proxima Nova" w:eastAsia="Proxima Nova" w:hAnsi="Proxima Nova" w:cs="Proxima Nova"/>
              </w:rPr>
              <w:t>Must answer with at least 5 sentences.</w:t>
            </w:r>
          </w:p>
          <w:p w14:paraId="19C78EDF" w14:textId="77777777" w:rsidR="00B2568D" w:rsidRDefault="00B2568D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D75A14E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4EEBC3F1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45EFE97D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04DF9D20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15B00B68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5CA770D8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17C0AD86" w14:textId="1DB24FAD" w:rsidR="00B2568D" w:rsidRDefault="00662378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 w:rsidR="00FF0F4C">
              <w:rPr>
                <w:rFonts w:ascii="Proxima Nova" w:eastAsia="Proxima Nova" w:hAnsi="Proxima Nova" w:cs="Proxima Nova"/>
              </w:rPr>
              <w:t>(</w:t>
            </w:r>
            <w:r>
              <w:rPr>
                <w:rFonts w:ascii="Proxima Nova" w:eastAsia="Proxima Nova" w:hAnsi="Proxima Nova" w:cs="Proxima Nova"/>
              </w:rPr>
              <w:t>20</w:t>
            </w:r>
            <w:r w:rsidR="00FF0F4C">
              <w:rPr>
                <w:rFonts w:ascii="Proxima Nova" w:eastAsia="Proxima Nova" w:hAnsi="Proxima Nova" w:cs="Proxima Nova"/>
              </w:rPr>
              <w:t xml:space="preserve"> min.)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DAAE" w14:textId="77777777" w:rsidR="00B2568D" w:rsidRDefault="00B00D9F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Arts/Science</w:t>
            </w:r>
          </w:p>
          <w:p w14:paraId="45C1361F" w14:textId="77777777" w:rsidR="00B00D9F" w:rsidRDefault="00B00D9F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126244ED" w14:textId="66380062" w:rsidR="00B00D9F" w:rsidRDefault="00B00D9F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Read the article </w:t>
            </w:r>
            <w:r w:rsidR="009E5A6B">
              <w:rPr>
                <w:rFonts w:ascii="Proxima Nova" w:eastAsia="Proxima Nova" w:hAnsi="Proxima Nova" w:cs="Proxima Nova"/>
                <w:bCs/>
              </w:rPr>
              <w:t>labeled “Reading 4-14-20” in google classroom and complete the instructions for it.</w:t>
            </w:r>
          </w:p>
          <w:p w14:paraId="5EAFEF98" w14:textId="77777777" w:rsidR="009E5A6B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4F95BCF0" w14:textId="037B4BE0" w:rsidR="009E5A6B" w:rsidRDefault="0050305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Chemical Reactions video for science.</w:t>
            </w:r>
          </w:p>
          <w:p w14:paraId="2C1A84FA" w14:textId="1513E327" w:rsidR="00503050" w:rsidRDefault="00837B15" w:rsidP="008842B0">
            <w:pPr>
              <w:widowControl w:val="0"/>
              <w:spacing w:line="240" w:lineRule="auto"/>
              <w:jc w:val="center"/>
            </w:pPr>
            <w:hyperlink r:id="rId8" w:history="1">
              <w:r w:rsidR="00503050" w:rsidRPr="00503050">
                <w:rPr>
                  <w:color w:val="0000FF"/>
                  <w:u w:val="single"/>
                </w:rPr>
                <w:t>https://www.youtube.com/watch?v=G4b6zAypaRw</w:t>
              </w:r>
            </w:hyperlink>
          </w:p>
          <w:p w14:paraId="36FDFB3A" w14:textId="0D73A637" w:rsidR="00503050" w:rsidRDefault="0050305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t>Write down 5 facts you learned!</w:t>
            </w:r>
          </w:p>
          <w:p w14:paraId="21C43966" w14:textId="77777777" w:rsidR="00503050" w:rsidRDefault="0050305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AB16A17" w14:textId="4B5B40F3" w:rsidR="009E5A6B" w:rsidRPr="00B00D9F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372A" w14:textId="5BF1B99C" w:rsidR="00B2568D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6094D77F" w14:textId="77777777" w:rsidR="009E5A6B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48DA780" w14:textId="77777777" w:rsidR="009E5A6B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5699266" w14:textId="10C7660D" w:rsidR="008842B0" w:rsidRDefault="008842B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Read the article labeled “Reading 4-1</w:t>
            </w:r>
            <w:r w:rsidR="00380441">
              <w:rPr>
                <w:rFonts w:ascii="Proxima Nova" w:eastAsia="Proxima Nova" w:hAnsi="Proxima Nova" w:cs="Proxima Nova"/>
                <w:bCs/>
              </w:rPr>
              <w:t>5</w:t>
            </w:r>
            <w:bookmarkStart w:id="0" w:name="_GoBack"/>
            <w:bookmarkEnd w:id="0"/>
            <w:r>
              <w:rPr>
                <w:rFonts w:ascii="Proxima Nova" w:eastAsia="Proxima Nova" w:hAnsi="Proxima Nova" w:cs="Proxima Nova"/>
                <w:bCs/>
              </w:rPr>
              <w:t>-20” in google classroom and complete the instructions for it.</w:t>
            </w:r>
          </w:p>
          <w:p w14:paraId="7A059C1C" w14:textId="010FC79D" w:rsidR="009E5A6B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5F4E834" w14:textId="77777777" w:rsidR="00503050" w:rsidRPr="00503050" w:rsidRDefault="00503050" w:rsidP="008842B0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6843440" w14:textId="77777777" w:rsidR="00503050" w:rsidRPr="00503050" w:rsidRDefault="00503050" w:rsidP="008842B0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E33623D" w14:textId="77777777" w:rsidR="00503050" w:rsidRPr="00503050" w:rsidRDefault="00503050" w:rsidP="008842B0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9FA0378" w14:textId="77777777" w:rsidR="00503050" w:rsidRPr="00503050" w:rsidRDefault="00503050" w:rsidP="008842B0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8BB3D56" w14:textId="77777777" w:rsidR="00503050" w:rsidRPr="00503050" w:rsidRDefault="00503050" w:rsidP="008842B0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7B113883" w14:textId="77777777" w:rsidR="00503050" w:rsidRPr="00503050" w:rsidRDefault="00503050" w:rsidP="008842B0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A1111CA" w14:textId="77777777" w:rsidR="00503050" w:rsidRDefault="00503050" w:rsidP="008842B0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104C4864" w14:textId="77777777" w:rsidR="008842B0" w:rsidRDefault="008842B0" w:rsidP="008842B0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50EF780" w14:textId="4E222E05" w:rsidR="00503050" w:rsidRPr="00503050" w:rsidRDefault="00503050" w:rsidP="008842B0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F826" w14:textId="77777777" w:rsidR="00B2568D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Arts/ Social Studies</w:t>
            </w:r>
          </w:p>
          <w:p w14:paraId="0CB439E1" w14:textId="77777777" w:rsidR="009E5A6B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344C8B27" w14:textId="07D708A6" w:rsidR="009E5A6B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the article in google classroom</w:t>
            </w:r>
            <w:r w:rsidR="00025A83">
              <w:rPr>
                <w:rFonts w:ascii="Proxima Nova" w:eastAsia="Proxima Nova" w:hAnsi="Proxima Nova" w:cs="Proxima Nova"/>
              </w:rPr>
              <w:t xml:space="preserve"> labeled “Reading 4-16-20” and answer the questions about the article in the instructions.</w:t>
            </w:r>
          </w:p>
          <w:p w14:paraId="7B0818EB" w14:textId="77777777" w:rsidR="00025A83" w:rsidRDefault="00025A83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DC43916" w14:textId="77777777" w:rsidR="00025A83" w:rsidRDefault="00025A83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0B1231" w14:textId="77777777" w:rsidR="00271DA0" w:rsidRDefault="00271DA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8E10488" w14:textId="77777777" w:rsidR="00271DA0" w:rsidRDefault="00271DA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5CDA0A1" w14:textId="77777777" w:rsidR="00271DA0" w:rsidRDefault="00271DA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B158C50" w14:textId="77777777" w:rsidR="00271DA0" w:rsidRDefault="00271DA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EA86E7C" w14:textId="77777777" w:rsidR="00271DA0" w:rsidRDefault="00271DA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CF4EF0D" w14:textId="77777777" w:rsidR="00271DA0" w:rsidRDefault="00271DA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C1EE2A" w14:textId="2EA3620A" w:rsidR="00025A83" w:rsidRDefault="00025A83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531B" w14:textId="5F738AB1" w:rsidR="00B2568D" w:rsidRDefault="009E5A6B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501788E2" w14:textId="77777777" w:rsidR="00025A83" w:rsidRDefault="00025A83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(30 min.)</w:t>
            </w:r>
          </w:p>
          <w:p w14:paraId="31EB3572" w14:textId="77777777" w:rsidR="00025A83" w:rsidRDefault="00025A83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76E2D1C" w14:textId="77777777" w:rsidR="00025A83" w:rsidRDefault="00025A83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Complete 1 Reading Response from the </w:t>
            </w:r>
            <w:r w:rsidRPr="009E5A6B">
              <w:rPr>
                <w:rFonts w:ascii="Proxima Nova" w:eastAsia="Proxima Nova" w:hAnsi="Proxima Nova" w:cs="Proxima Nova"/>
                <w:b/>
                <w:bCs/>
              </w:rPr>
              <w:t>Reading Choice Board</w:t>
            </w:r>
            <w:r>
              <w:rPr>
                <w:rFonts w:ascii="Proxima Nova" w:eastAsia="Proxima Nova" w:hAnsi="Proxima Nova" w:cs="Proxima Nova"/>
              </w:rPr>
              <w:t xml:space="preserve"> that is located in google classroom.  Must answer with at least 5 sentences.</w:t>
            </w:r>
          </w:p>
          <w:p w14:paraId="48C544B7" w14:textId="77777777" w:rsidR="00025A83" w:rsidRDefault="00025A83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3F4A454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7ED8E073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483E766E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2F40F528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12F9B052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38745BB1" w14:textId="77777777" w:rsidR="00271DA0" w:rsidRDefault="00271DA0" w:rsidP="008842B0">
            <w:pPr>
              <w:widowControl w:val="0"/>
              <w:spacing w:line="240" w:lineRule="auto"/>
              <w:jc w:val="center"/>
            </w:pPr>
          </w:p>
          <w:p w14:paraId="4962FD2D" w14:textId="0FEDFFA0" w:rsidR="00025A83" w:rsidRDefault="00025A83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>
              <w:rPr>
                <w:rFonts w:ascii="Proxima Nova" w:eastAsia="Proxima Nova" w:hAnsi="Proxima Nova" w:cs="Proxima Nova"/>
              </w:rPr>
              <w:t>(20 min.)</w:t>
            </w:r>
          </w:p>
        </w:tc>
      </w:tr>
      <w:tr w:rsidR="00B2568D" w14:paraId="40A3B52A" w14:textId="77777777">
        <w:trPr>
          <w:trHeight w:val="1345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0892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0DFE" w14:textId="3DED02CD" w:rsidR="00662378" w:rsidRDefault="00662378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489147F7" w14:textId="0882B23D" w:rsidR="00503050" w:rsidRDefault="0050305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18FC8A08" w14:textId="2354EA55" w:rsidR="00503050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 labeled “Math 4-13-20”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2F92A556" w14:textId="27DD9FB2" w:rsidR="00271DA0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1B66B188" w14:textId="0BC37F07" w:rsidR="00B2568D" w:rsidRPr="00271DA0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IXL: W1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3732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4AC53D0A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CF1E6A2" w14:textId="11C04893" w:rsidR="00271DA0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 labeled “Math 4-14-20”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36AD9D58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181120A" w14:textId="1363CC05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BE2BBD">
              <w:rPr>
                <w:rFonts w:ascii="Proxima Nova" w:eastAsia="Proxima Nova" w:hAnsi="Proxima Nova" w:cs="Proxima Nova"/>
              </w:rPr>
              <w:t>W5 and W6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8FC3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7E21FB41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362254F" w14:textId="243A104B" w:rsidR="00BE2BBD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 labeled “Math 4-15-20” in google classroom. Take notes as you watch!</w:t>
            </w:r>
          </w:p>
          <w:p w14:paraId="1748A969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8F1B7E7" w14:textId="109C341D" w:rsidR="00BE2BBD" w:rsidRDefault="00BE2BBD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IXL: W20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435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71869418" w14:textId="77777777" w:rsidR="00BE2BBD" w:rsidRDefault="00BE2BBD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52EC46F7" w14:textId="5A1C7494" w:rsidR="00BE2BBD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 labeled “Math 4-16-20” in google classroom. Take notes as you watch!</w:t>
            </w:r>
          </w:p>
          <w:p w14:paraId="10B140AA" w14:textId="7B0A66A3" w:rsidR="00BE2BBD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F3D8201" w14:textId="085BCE00" w:rsidR="00BE2BBD" w:rsidRPr="00BE2BBD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IXL:</w:t>
            </w:r>
            <w:r w:rsidR="008842B0">
              <w:rPr>
                <w:rFonts w:ascii="Proxima Nova" w:eastAsia="Proxima Nova" w:hAnsi="Proxima Nova" w:cs="Proxima Nova"/>
                <w:bCs/>
              </w:rPr>
              <w:t xml:space="preserve"> W3, W4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B42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212BC42E" w14:textId="77777777" w:rsidR="008842B0" w:rsidRDefault="008842B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2711D57B" w14:textId="02EE8384" w:rsidR="008842B0" w:rsidRDefault="008842B0" w:rsidP="008842B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 labeled “Math 4-17-20” in google classroom. Take notes as you watch!</w:t>
            </w:r>
          </w:p>
          <w:p w14:paraId="68C05C4A" w14:textId="77777777" w:rsidR="008842B0" w:rsidRDefault="008842B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419E646" w14:textId="16EB0565" w:rsidR="008842B0" w:rsidRDefault="008842B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IXL: W11, W12, and W13</w:t>
            </w:r>
          </w:p>
        </w:tc>
      </w:tr>
      <w:tr w:rsidR="00B2568D" w14:paraId="63315C1D" w14:textId="7777777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9ECC3" w14:textId="77777777" w:rsidR="00B2568D" w:rsidRPr="00025A83" w:rsidRDefault="00FF0F4C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025A83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Enrichment</w:t>
            </w:r>
          </w:p>
          <w:p w14:paraId="71ACF33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(1 Hour)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448" w14:textId="23E02C40" w:rsidR="00B2568D" w:rsidRPr="00503050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Cs/>
              </w:rPr>
            </w:pPr>
            <w:r w:rsidRPr="00503050">
              <w:rPr>
                <w:rFonts w:ascii="Proxima Nova" w:eastAsia="Proxima Nova" w:hAnsi="Proxima Nova" w:cs="Proxima Nova"/>
                <w:b/>
                <w:iCs/>
              </w:rPr>
              <w:t>Gym/Mr. Alvarado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D7B0" w14:textId="7A06B9DD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World Language/Mr. Aragon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6CC0" w14:textId="3A8E7F1E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Art/ Ms. Leslie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FE95" w14:textId="7076B1B1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Lexia /Ms. Nunn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6548" w14:textId="2C644F6B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Health/ Mr. T</w:t>
            </w:r>
          </w:p>
        </w:tc>
      </w:tr>
    </w:tbl>
    <w:p w14:paraId="327101BD" w14:textId="77777777" w:rsidR="00B2568D" w:rsidRDefault="00B2568D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B2568D">
      <w:headerReference w:type="default" r:id="rId9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3CE1" w14:textId="77777777" w:rsidR="00837B15" w:rsidRDefault="00837B15">
      <w:pPr>
        <w:spacing w:line="240" w:lineRule="auto"/>
      </w:pPr>
      <w:r>
        <w:separator/>
      </w:r>
    </w:p>
  </w:endnote>
  <w:endnote w:type="continuationSeparator" w:id="0">
    <w:p w14:paraId="0AFED0B8" w14:textId="77777777" w:rsidR="00837B15" w:rsidRDefault="0083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6D7F" w14:textId="77777777" w:rsidR="00837B15" w:rsidRDefault="00837B15">
      <w:pPr>
        <w:spacing w:line="240" w:lineRule="auto"/>
      </w:pPr>
      <w:r>
        <w:separator/>
      </w:r>
    </w:p>
  </w:footnote>
  <w:footnote w:type="continuationSeparator" w:id="0">
    <w:p w14:paraId="258C6581" w14:textId="77777777" w:rsidR="00837B15" w:rsidRDefault="0083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EA61" w14:textId="0D001C9D" w:rsidR="00B2568D" w:rsidRPr="009E5A6B" w:rsidRDefault="009E5A6B">
    <w:pPr>
      <w:ind w:left="-450" w:hanging="180"/>
      <w:rPr>
        <w:color w:val="943634" w:themeColor="accent2" w:themeShade="BF"/>
      </w:rPr>
    </w:pPr>
    <w:r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Henry </w:t>
    </w:r>
    <w:r w:rsidR="00FF0F4C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>3rd Grade - Remote Learning Plan</w:t>
    </w:r>
    <w:r w:rsidR="00A14940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- Ms. Engel </w:t>
    </w:r>
    <w:r>
      <w:rPr>
        <w:rFonts w:ascii="Proxima Nova" w:eastAsia="Proxima Nova" w:hAnsi="Proxima Nova" w:cs="Proxima Nova"/>
        <w:b/>
        <w:noProof/>
        <w:color w:val="943634" w:themeColor="accent2" w:themeShade="BF"/>
        <w:sz w:val="48"/>
        <w:szCs w:val="48"/>
        <w:u w:val="single"/>
      </w:rPr>
      <w:drawing>
        <wp:inline distT="0" distB="0" distL="0" distR="0" wp14:anchorId="58566F20" wp14:editId="441D9CE8">
          <wp:extent cx="583406" cy="666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19" cy="69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F55"/>
    <w:multiLevelType w:val="multilevel"/>
    <w:tmpl w:val="0F42A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794C2A"/>
    <w:multiLevelType w:val="multilevel"/>
    <w:tmpl w:val="42343CE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9372D8"/>
    <w:multiLevelType w:val="multilevel"/>
    <w:tmpl w:val="39F4C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2A082E"/>
    <w:multiLevelType w:val="multilevel"/>
    <w:tmpl w:val="1A941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8D"/>
    <w:rsid w:val="00025A83"/>
    <w:rsid w:val="001C7827"/>
    <w:rsid w:val="00271DA0"/>
    <w:rsid w:val="00380441"/>
    <w:rsid w:val="00503050"/>
    <w:rsid w:val="00631374"/>
    <w:rsid w:val="00662378"/>
    <w:rsid w:val="00837B15"/>
    <w:rsid w:val="008842B0"/>
    <w:rsid w:val="009E5A6B"/>
    <w:rsid w:val="00A14940"/>
    <w:rsid w:val="00B00D9F"/>
    <w:rsid w:val="00B2568D"/>
    <w:rsid w:val="00BE2BBD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D713"/>
  <w15:docId w15:val="{79652F38-3965-49DD-AC5E-6B149DD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b6zAypaR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robbel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Maribeth</cp:lastModifiedBy>
  <cp:revision>6</cp:revision>
  <dcterms:created xsi:type="dcterms:W3CDTF">2020-03-31T17:26:00Z</dcterms:created>
  <dcterms:modified xsi:type="dcterms:W3CDTF">2020-04-02T23:03:00Z</dcterms:modified>
</cp:coreProperties>
</file>