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3D396" w14:textId="7B0E03A6" w:rsidR="00571FFE" w:rsidRDefault="00C653AC">
      <w:pPr>
        <w:rPr>
          <w:rFonts w:ascii="Proxima Nova" w:eastAsia="Proxima Nova" w:hAnsi="Proxima Nova" w:cs="Proxima Nova"/>
          <w:b/>
          <w:sz w:val="36"/>
          <w:szCs w:val="36"/>
        </w:rPr>
      </w:pPr>
      <w:r>
        <w:rPr>
          <w:rFonts w:ascii="Proxima Nova" w:eastAsia="Proxima Nova" w:hAnsi="Proxima Nova" w:cs="Proxima Nova"/>
          <w:b/>
          <w:sz w:val="36"/>
          <w:szCs w:val="36"/>
        </w:rPr>
        <w:t>Engel</w:t>
      </w:r>
      <w:r w:rsidR="007136DB">
        <w:rPr>
          <w:rFonts w:ascii="Proxima Nova" w:eastAsia="Proxima Nova" w:hAnsi="Proxima Nova" w:cs="Proxima Nova"/>
          <w:b/>
          <w:sz w:val="36"/>
          <w:szCs w:val="36"/>
        </w:rPr>
        <w:t xml:space="preserve"> Family Plan Week 11/9-11/13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571FFE" w14:paraId="48EF95FE" w14:textId="77777777">
        <w:tc>
          <w:tcPr>
            <w:tcW w:w="4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8E740" w14:textId="77777777" w:rsidR="00571FFE" w:rsidRDefault="00DF2CF2">
            <w:pP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Teachers will...</w:t>
            </w:r>
          </w:p>
        </w:tc>
        <w:tc>
          <w:tcPr>
            <w:tcW w:w="4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C6035" w14:textId="77777777" w:rsidR="00571FFE" w:rsidRDefault="00DF2CF2">
            <w:pP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Students will...</w:t>
            </w:r>
          </w:p>
        </w:tc>
        <w:tc>
          <w:tcPr>
            <w:tcW w:w="4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3C8EA" w14:textId="77777777" w:rsidR="00571FFE" w:rsidRDefault="00DF2CF2">
            <w:pP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Parents will...</w:t>
            </w:r>
          </w:p>
        </w:tc>
      </w:tr>
      <w:tr w:rsidR="00571FFE" w14:paraId="60132FDF" w14:textId="77777777">
        <w:trPr>
          <w:trHeight w:val="2520"/>
        </w:trPr>
        <w:tc>
          <w:tcPr>
            <w:tcW w:w="4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A1B13" w14:textId="77777777" w:rsidR="00571FFE" w:rsidRDefault="00DF2CF2" w:rsidP="00FA589C">
            <w:pPr>
              <w:numPr>
                <w:ilvl w:val="0"/>
                <w:numId w:val="2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Plan weekly assignments.</w:t>
            </w:r>
          </w:p>
          <w:p w14:paraId="5DCD6DA9" w14:textId="77777777" w:rsidR="00571FFE" w:rsidRDefault="00DF2CF2" w:rsidP="00FA589C">
            <w:pPr>
              <w:numPr>
                <w:ilvl w:val="0"/>
                <w:numId w:val="2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Suggest daily schedule and time.</w:t>
            </w:r>
          </w:p>
          <w:p w14:paraId="2CF4CA5B" w14:textId="77777777" w:rsidR="00571FFE" w:rsidRDefault="00DF2CF2" w:rsidP="00FA589C">
            <w:pPr>
              <w:numPr>
                <w:ilvl w:val="0"/>
                <w:numId w:val="2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Provide digital and paper-based versions of assignments as much as possible.</w:t>
            </w:r>
          </w:p>
          <w:p w14:paraId="4603D65B" w14:textId="77777777" w:rsidR="00571FFE" w:rsidRDefault="00DF2CF2" w:rsidP="00FA589C">
            <w:pPr>
              <w:numPr>
                <w:ilvl w:val="0"/>
                <w:numId w:val="2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Check-in with families and students on a daily basis via email and Google Classroom.</w:t>
            </w:r>
          </w:p>
          <w:p w14:paraId="1C433DF9" w14:textId="77777777" w:rsidR="00571FFE" w:rsidRDefault="00DF2CF2" w:rsidP="00FA589C">
            <w:pPr>
              <w:numPr>
                <w:ilvl w:val="0"/>
                <w:numId w:val="2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Be available during office hours*:</w:t>
            </w:r>
          </w:p>
          <w:p w14:paraId="5AAD35EC" w14:textId="77777777" w:rsidR="00571FFE" w:rsidRDefault="00DF2CF2" w:rsidP="00FA589C">
            <w:pPr>
              <w:numPr>
                <w:ilvl w:val="1"/>
                <w:numId w:val="2"/>
              </w:numPr>
              <w:ind w:left="72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Hours: 7:15 am-5:00 pm M-F</w:t>
            </w:r>
          </w:p>
          <w:p w14:paraId="41FA8EFA" w14:textId="77D51FEB" w:rsidR="00571FFE" w:rsidRDefault="00DF2CF2" w:rsidP="00FA589C">
            <w:pPr>
              <w:numPr>
                <w:ilvl w:val="1"/>
                <w:numId w:val="2"/>
              </w:numPr>
              <w:ind w:left="72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Please email me at any time at: </w:t>
            </w:r>
            <w:r w:rsidR="00C653AC">
              <w:rPr>
                <w:rFonts w:ascii="Proxima Nova" w:eastAsia="Proxima Nova" w:hAnsi="Proxima Nova" w:cs="Proxima Nova"/>
                <w:sz w:val="20"/>
                <w:szCs w:val="20"/>
              </w:rPr>
              <w:t>magrobbel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>@cps.edu</w:t>
            </w:r>
          </w:p>
          <w:p w14:paraId="444BEA68" w14:textId="6DF207C3" w:rsidR="00571FFE" w:rsidRDefault="00DF2CF2" w:rsidP="00FA589C">
            <w:pPr>
              <w:numPr>
                <w:ilvl w:val="1"/>
                <w:numId w:val="2"/>
              </w:numPr>
              <w:ind w:left="72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Google Meet Code: cjelj7w </w:t>
            </w:r>
            <w:r w:rsidR="00BF5C89">
              <w:rPr>
                <w:rFonts w:ascii="Roboto" w:eastAsia="Roboto" w:hAnsi="Roboto" w:cs="Roboto"/>
                <w:color w:val="FFFFFF"/>
                <w:sz w:val="20"/>
                <w:szCs w:val="20"/>
              </w:rPr>
              <w:t>cjel</w:t>
            </w:r>
          </w:p>
          <w:p w14:paraId="2F6C6C9A" w14:textId="77777777" w:rsidR="00571FFE" w:rsidRDefault="00DF2CF2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FFFFFF"/>
                <w:sz w:val="20"/>
                <w:szCs w:val="20"/>
              </w:rPr>
              <w:t>cjelj7w</w:t>
            </w:r>
          </w:p>
        </w:tc>
        <w:tc>
          <w:tcPr>
            <w:tcW w:w="4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F1B19" w14:textId="77777777" w:rsidR="00571FFE" w:rsidRDefault="00DF2CF2" w:rsidP="00FA589C">
            <w:pPr>
              <w:numPr>
                <w:ilvl w:val="0"/>
                <w:numId w:val="2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Engaged in 180 minutes of synchronous (teacher-student interaction)  instruction</w:t>
            </w:r>
          </w:p>
          <w:p w14:paraId="260F6F0B" w14:textId="77777777" w:rsidR="00571FFE" w:rsidRDefault="00DF2CF2" w:rsidP="00FA589C">
            <w:pPr>
              <w:numPr>
                <w:ilvl w:val="0"/>
                <w:numId w:val="2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Engage in 180 minutes of asynchronous (instruction</w:t>
            </w:r>
          </w:p>
          <w:p w14:paraId="3923AE45" w14:textId="77777777" w:rsidR="00571FFE" w:rsidRDefault="00DF2CF2" w:rsidP="00FA589C">
            <w:pPr>
              <w:numPr>
                <w:ilvl w:val="0"/>
                <w:numId w:val="2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Complete all weekly assignments.</w:t>
            </w:r>
          </w:p>
          <w:p w14:paraId="28E16C87" w14:textId="77777777" w:rsidR="00571FFE" w:rsidRDefault="00DF2CF2" w:rsidP="00FA589C">
            <w:pPr>
              <w:numPr>
                <w:ilvl w:val="0"/>
                <w:numId w:val="2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Reaching out to teachers via email  when needing help on ANYTHING.</w:t>
            </w:r>
          </w:p>
          <w:p w14:paraId="6B0D3A40" w14:textId="77777777" w:rsidR="00571FFE" w:rsidRDefault="00DF2CF2" w:rsidP="00FA589C">
            <w:pPr>
              <w:numPr>
                <w:ilvl w:val="0"/>
                <w:numId w:val="2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We can also set up a Google Meet or phone conference through email if needed. </w:t>
            </w:r>
          </w:p>
          <w:p w14:paraId="7580A6D4" w14:textId="77777777" w:rsidR="00571FFE" w:rsidRDefault="00571FFE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CFD56" w14:textId="77777777" w:rsidR="00571FFE" w:rsidRDefault="00DF2CF2" w:rsidP="00FA589C">
            <w:pPr>
              <w:numPr>
                <w:ilvl w:val="0"/>
                <w:numId w:val="2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Ensure students work on academics each day.</w:t>
            </w:r>
          </w:p>
          <w:p w14:paraId="32DFC2DB" w14:textId="77777777" w:rsidR="00571FFE" w:rsidRDefault="00DF2CF2" w:rsidP="00FA589C">
            <w:pPr>
              <w:numPr>
                <w:ilvl w:val="0"/>
                <w:numId w:val="2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Help students communicate with teachers when issues arise.</w:t>
            </w:r>
          </w:p>
          <w:p w14:paraId="4D4313A4" w14:textId="77777777" w:rsidR="00571FFE" w:rsidRDefault="00DF2CF2" w:rsidP="00FA589C">
            <w:pPr>
              <w:numPr>
                <w:ilvl w:val="0"/>
                <w:numId w:val="2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Ensure students have access to technology -- communicate with school if not.</w:t>
            </w:r>
          </w:p>
          <w:p w14:paraId="21554A61" w14:textId="77777777" w:rsidR="00571FFE" w:rsidRDefault="00DF2CF2" w:rsidP="00FA589C">
            <w:pPr>
              <w:numPr>
                <w:ilvl w:val="0"/>
                <w:numId w:val="2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Ensure students know each day’s work to do.</w:t>
            </w:r>
          </w:p>
        </w:tc>
      </w:tr>
      <w:tr w:rsidR="00571FFE" w14:paraId="050A7E86" w14:textId="77777777">
        <w:trPr>
          <w:trHeight w:val="400"/>
        </w:trPr>
        <w:tc>
          <w:tcPr>
            <w:tcW w:w="12960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06689" w14:textId="60A84D50" w:rsidR="00571FFE" w:rsidRDefault="00DF2CF2">
            <w:pPr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*Remote online support will be provided via Email, Google Classroom submissions/discussions,</w:t>
            </w:r>
            <w:r w:rsidR="00013DF6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>Google Meet and phone calls when needed.</w:t>
            </w:r>
          </w:p>
        </w:tc>
      </w:tr>
    </w:tbl>
    <w:p w14:paraId="7EA48B9B" w14:textId="77777777" w:rsidR="00571FFE" w:rsidRDefault="00571FFE">
      <w:pPr>
        <w:rPr>
          <w:rFonts w:ascii="Proxima Nova" w:eastAsia="Proxima Nova" w:hAnsi="Proxima Nova" w:cs="Proxima Nova"/>
        </w:rPr>
      </w:pPr>
    </w:p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571FFE" w14:paraId="79489B7C" w14:textId="77777777">
        <w:tc>
          <w:tcPr>
            <w:tcW w:w="64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CAA9B" w14:textId="77777777" w:rsidR="00571FFE" w:rsidRDefault="00DF2CF2">
            <w:pPr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Classroom Engagement</w:t>
            </w:r>
          </w:p>
        </w:tc>
        <w:tc>
          <w:tcPr>
            <w:tcW w:w="64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9A1FF" w14:textId="77777777" w:rsidR="00571FFE" w:rsidRDefault="00DF2CF2">
            <w:pPr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Supplemental Websites </w:t>
            </w:r>
          </w:p>
        </w:tc>
      </w:tr>
      <w:tr w:rsidR="00571FFE" w14:paraId="41845818" w14:textId="77777777" w:rsidTr="00E63A14">
        <w:trPr>
          <w:trHeight w:val="2348"/>
        </w:trPr>
        <w:tc>
          <w:tcPr>
            <w:tcW w:w="64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1DAF5" w14:textId="77777777" w:rsidR="00571FFE" w:rsidRDefault="00DF2CF2">
            <w:pPr>
              <w:spacing w:line="240" w:lineRule="auto"/>
            </w:pPr>
            <w:r>
              <w:t>Google Meet: cjelj7w</w:t>
            </w:r>
          </w:p>
          <w:p w14:paraId="1DB9CD09" w14:textId="77777777" w:rsidR="00571FFE" w:rsidRDefault="00DF2CF2">
            <w:pPr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t>Google Classroom (through student CPS email)</w:t>
            </w:r>
          </w:p>
          <w:p w14:paraId="7BFB98A0" w14:textId="77777777" w:rsidR="00571FFE" w:rsidRDefault="00DF2CF2" w:rsidP="00FA589C">
            <w:pPr>
              <w:numPr>
                <w:ilvl w:val="0"/>
                <w:numId w:val="1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Digital classroom platform</w:t>
            </w:r>
          </w:p>
          <w:p w14:paraId="7E1B2177" w14:textId="77777777" w:rsidR="00571FFE" w:rsidRDefault="00DF2CF2" w:rsidP="00FA589C">
            <w:pPr>
              <w:numPr>
                <w:ilvl w:val="0"/>
                <w:numId w:val="1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Daily stream of online assignments</w:t>
            </w:r>
          </w:p>
          <w:p w14:paraId="71DFCF6F" w14:textId="77777777" w:rsidR="00571FFE" w:rsidRDefault="00DF2CF2" w:rsidP="00FA589C">
            <w:pPr>
              <w:numPr>
                <w:ilvl w:val="0"/>
                <w:numId w:val="1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Official assignment turn-in location</w:t>
            </w:r>
          </w:p>
          <w:p w14:paraId="3225C33F" w14:textId="77777777" w:rsidR="00571FFE" w:rsidRDefault="00571FFE">
            <w:pPr>
              <w:spacing w:line="240" w:lineRule="auto"/>
              <w:ind w:left="720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64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00D58" w14:textId="77777777" w:rsidR="00571FFE" w:rsidRDefault="00DF2CF2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 w:rsidRPr="00013DF6">
              <w:rPr>
                <w:rFonts w:ascii="Proxima Nova" w:eastAsia="Proxima Nova" w:hAnsi="Proxima Nova" w:cs="Proxima Nova"/>
                <w:b/>
              </w:rPr>
              <w:t>Lexia</w:t>
            </w:r>
            <w:r>
              <w:rPr>
                <w:rFonts w:ascii="Proxima Nova" w:eastAsia="Proxima Nova" w:hAnsi="Proxima Nova" w:cs="Proxima Nova"/>
              </w:rPr>
              <w:t xml:space="preserve">- </w:t>
            </w:r>
            <w:hyperlink r:id="rId7"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>https://www.lexiacore5.com/</w:t>
              </w:r>
            </w:hyperlink>
            <w:r>
              <w:rPr>
                <w:rFonts w:ascii="Proxima Nova" w:eastAsia="Proxima Nova" w:hAnsi="Proxima Nova" w:cs="Proxima Nova"/>
              </w:rPr>
              <w:t xml:space="preserve"> </w:t>
            </w:r>
          </w:p>
          <w:p w14:paraId="7BCCD16A" w14:textId="77777777" w:rsidR="00571FFE" w:rsidRDefault="00DF2CF2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 w:rsidRPr="00013DF6">
              <w:rPr>
                <w:rFonts w:ascii="Proxima Nova" w:eastAsia="Proxima Nova" w:hAnsi="Proxima Nova" w:cs="Proxima Nova"/>
                <w:b/>
              </w:rPr>
              <w:t>IXL</w:t>
            </w:r>
            <w:r>
              <w:rPr>
                <w:rFonts w:ascii="Proxima Nova" w:eastAsia="Proxima Nova" w:hAnsi="Proxima Nova" w:cs="Proxima Nova"/>
              </w:rPr>
              <w:t xml:space="preserve"> - </w:t>
            </w:r>
            <w:hyperlink r:id="rId8"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>https://www.ixl.com/</w:t>
              </w:r>
            </w:hyperlink>
            <w:r>
              <w:rPr>
                <w:rFonts w:ascii="Proxima Nova" w:eastAsia="Proxima Nova" w:hAnsi="Proxima Nova" w:cs="Proxima Nova"/>
              </w:rPr>
              <w:t xml:space="preserve"> </w:t>
            </w:r>
          </w:p>
          <w:p w14:paraId="7B8AD7CD" w14:textId="77777777" w:rsidR="00571FFE" w:rsidRDefault="00DF2CF2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 w:rsidRPr="00013DF6">
              <w:rPr>
                <w:rFonts w:ascii="Proxima Nova" w:eastAsia="Proxima Nova" w:hAnsi="Proxima Nova" w:cs="Proxima Nova"/>
                <w:b/>
              </w:rPr>
              <w:t>Epic</w:t>
            </w:r>
            <w:r>
              <w:rPr>
                <w:rFonts w:ascii="Proxima Nova" w:eastAsia="Proxima Nova" w:hAnsi="Proxima Nova" w:cs="Proxima Nova"/>
              </w:rPr>
              <w:t xml:space="preserve">- </w:t>
            </w:r>
            <w:hyperlink r:id="rId9"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>https://www.getepic.com/students</w:t>
              </w:r>
            </w:hyperlink>
          </w:p>
          <w:p w14:paraId="1885BCE6" w14:textId="77777777" w:rsidR="00571FFE" w:rsidRDefault="00DF2CF2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Class Code: rly5439</w:t>
            </w:r>
          </w:p>
          <w:p w14:paraId="5DAC8CE8" w14:textId="77777777" w:rsidR="00571FFE" w:rsidRDefault="00571FFE">
            <w:pPr>
              <w:spacing w:line="240" w:lineRule="auto"/>
              <w:rPr>
                <w:rFonts w:ascii="Proxima Nova" w:eastAsia="Proxima Nova" w:hAnsi="Proxima Nova" w:cs="Proxima Nova"/>
              </w:rPr>
            </w:pPr>
          </w:p>
          <w:p w14:paraId="3FA699D1" w14:textId="77777777" w:rsidR="00571FFE" w:rsidRDefault="00DF2CF2">
            <w:pPr>
              <w:spacing w:line="240" w:lineRule="auto"/>
              <w:rPr>
                <w:rFonts w:ascii="Proxima Nova" w:eastAsia="Proxima Nova" w:hAnsi="Proxima Nova" w:cs="Proxima Nova"/>
              </w:rPr>
            </w:pPr>
            <w:r w:rsidRPr="00013DF6">
              <w:rPr>
                <w:rFonts w:ascii="Proxima Nova" w:eastAsia="Proxima Nova" w:hAnsi="Proxima Nova" w:cs="Proxima Nova"/>
                <w:b/>
              </w:rPr>
              <w:t>Raz Kids</w:t>
            </w:r>
            <w:r>
              <w:rPr>
                <w:rFonts w:ascii="Proxima Nova" w:eastAsia="Proxima Nova" w:hAnsi="Proxima Nova" w:cs="Proxima Nova"/>
              </w:rPr>
              <w:t xml:space="preserve">- </w:t>
            </w:r>
            <w:hyperlink r:id="rId10">
              <w:r>
                <w:rPr>
                  <w:rFonts w:ascii="Proxima Nova" w:eastAsia="Proxima Nova" w:hAnsi="Proxima Nova" w:cs="Proxima Nova"/>
                  <w:color w:val="1155CC"/>
                  <w:u w:val="single"/>
                </w:rPr>
                <w:t>www.kidsa_z.com</w:t>
              </w:r>
            </w:hyperlink>
          </w:p>
          <w:p w14:paraId="7567B23A" w14:textId="78B76F9F" w:rsidR="00571FFE" w:rsidRDefault="00BF5C89" w:rsidP="00FA589C">
            <w:pPr>
              <w:numPr>
                <w:ilvl w:val="0"/>
                <w:numId w:val="3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Enter teacher username: third</w:t>
            </w:r>
            <w:r w:rsidR="00DF2CF2">
              <w:rPr>
                <w:rFonts w:ascii="Proxima Nova" w:eastAsia="Proxima Nova" w:hAnsi="Proxima Nova" w:cs="Proxima Nova"/>
              </w:rPr>
              <w:t>103</w:t>
            </w:r>
          </w:p>
          <w:p w14:paraId="262D49F7" w14:textId="77777777" w:rsidR="00571FFE" w:rsidRDefault="00DF2CF2" w:rsidP="00FA589C">
            <w:pPr>
              <w:numPr>
                <w:ilvl w:val="0"/>
                <w:numId w:val="3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Find child’s name</w:t>
            </w:r>
          </w:p>
          <w:p w14:paraId="327B5BFA" w14:textId="77777777" w:rsidR="00571FFE" w:rsidRDefault="00DF2CF2" w:rsidP="00FA589C">
            <w:pPr>
              <w:numPr>
                <w:ilvl w:val="0"/>
                <w:numId w:val="3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Enter password: third</w:t>
            </w:r>
          </w:p>
        </w:tc>
      </w:tr>
    </w:tbl>
    <w:p w14:paraId="0D345522" w14:textId="77777777" w:rsidR="00571FFE" w:rsidRDefault="00DF2CF2">
      <w:pPr>
        <w:rPr>
          <w:rFonts w:ascii="Proxima Nova" w:eastAsia="Proxima Nova" w:hAnsi="Proxima Nova" w:cs="Proxima Nova"/>
        </w:rPr>
      </w:pPr>
      <w:r>
        <w:br w:type="page"/>
      </w:r>
    </w:p>
    <w:p w14:paraId="2BB2A69C" w14:textId="77777777" w:rsidR="00571FFE" w:rsidRDefault="00571FFE">
      <w:pPr>
        <w:rPr>
          <w:rFonts w:ascii="Proxima Nova" w:eastAsia="Proxima Nova" w:hAnsi="Proxima Nova" w:cs="Proxima Nova"/>
        </w:rPr>
      </w:pPr>
    </w:p>
    <w:tbl>
      <w:tblPr>
        <w:tblStyle w:val="a1"/>
        <w:tblpPr w:leftFromText="180" w:rightFromText="180" w:vertAnchor="text" w:tblpX="-820" w:tblpY="1"/>
        <w:tblOverlap w:val="never"/>
        <w:tblW w:w="14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2621"/>
        <w:gridCol w:w="79"/>
        <w:gridCol w:w="2700"/>
        <w:gridCol w:w="2790"/>
        <w:gridCol w:w="2589"/>
        <w:gridCol w:w="2541"/>
      </w:tblGrid>
      <w:tr w:rsidR="00571FFE" w14:paraId="0C24FF77" w14:textId="77777777" w:rsidTr="00D75E0F">
        <w:trPr>
          <w:trHeight w:val="420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E7D6B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t>Time</w:t>
            </w:r>
          </w:p>
        </w:tc>
        <w:tc>
          <w:tcPr>
            <w:tcW w:w="262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E6E66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</w:rPr>
              <w:t>Monday</w:t>
            </w:r>
          </w:p>
          <w:p w14:paraId="18AE3B10" w14:textId="4B34DF12" w:rsidR="00571FFE" w:rsidRDefault="001F674F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>11/</w:t>
            </w:r>
            <w:r w:rsidR="00C653AC">
              <w:rPr>
                <w:rFonts w:ascii="Short Stack" w:eastAsia="Short Stack" w:hAnsi="Short Stack" w:cs="Short Stack"/>
                <w:sz w:val="28"/>
                <w:szCs w:val="28"/>
              </w:rPr>
              <w:t>30</w:t>
            </w:r>
            <w:r>
              <w:rPr>
                <w:rFonts w:ascii="Short Stack" w:eastAsia="Short Stack" w:hAnsi="Short Stack" w:cs="Short Stack"/>
                <w:sz w:val="28"/>
                <w:szCs w:val="28"/>
              </w:rPr>
              <w:t>/20</w:t>
            </w:r>
          </w:p>
        </w:tc>
        <w:tc>
          <w:tcPr>
            <w:tcW w:w="2779" w:type="dxa"/>
            <w:gridSpan w:val="2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C9FE3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</w:rPr>
              <w:t xml:space="preserve">Tuesday </w:t>
            </w:r>
          </w:p>
          <w:p w14:paraId="17AF2F96" w14:textId="32F07E3F" w:rsidR="00996B2F" w:rsidRPr="00996B2F" w:rsidRDefault="001F674F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>1</w:t>
            </w:r>
            <w:r w:rsidR="00C653AC">
              <w:rPr>
                <w:rFonts w:ascii="Short Stack" w:eastAsia="Short Stack" w:hAnsi="Short Stack" w:cs="Short Stack"/>
                <w:sz w:val="28"/>
                <w:szCs w:val="28"/>
              </w:rPr>
              <w:t>2</w:t>
            </w:r>
            <w:r>
              <w:rPr>
                <w:rFonts w:ascii="Short Stack" w:eastAsia="Short Stack" w:hAnsi="Short Stack" w:cs="Short Stack"/>
                <w:sz w:val="28"/>
                <w:szCs w:val="28"/>
              </w:rPr>
              <w:t>/1</w:t>
            </w:r>
            <w:r w:rsidR="00996B2F">
              <w:rPr>
                <w:rFonts w:ascii="Short Stack" w:eastAsia="Short Stack" w:hAnsi="Short Stack" w:cs="Short Stack"/>
                <w:sz w:val="28"/>
                <w:szCs w:val="28"/>
              </w:rPr>
              <w:t>/20</w:t>
            </w:r>
          </w:p>
          <w:p w14:paraId="1E1D11F0" w14:textId="77777777" w:rsidR="00571FFE" w:rsidRDefault="00571FF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  <w:p w14:paraId="382EC7D1" w14:textId="5ABFFA78" w:rsidR="00BE1E20" w:rsidRPr="00BE1E20" w:rsidRDefault="00BE1E20" w:rsidP="00BE1E2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E3C37" w14:textId="77777777" w:rsidR="00E55EEC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</w:rPr>
              <w:t xml:space="preserve">Wednesday </w:t>
            </w:r>
          </w:p>
          <w:p w14:paraId="75B47C9B" w14:textId="258FD448" w:rsidR="00571FFE" w:rsidRDefault="001F674F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>1</w:t>
            </w:r>
            <w:r w:rsidR="00C653AC">
              <w:rPr>
                <w:rFonts w:ascii="Short Stack" w:eastAsia="Short Stack" w:hAnsi="Short Stack" w:cs="Short Stack"/>
                <w:sz w:val="28"/>
                <w:szCs w:val="28"/>
              </w:rPr>
              <w:t>2</w:t>
            </w:r>
            <w:r>
              <w:rPr>
                <w:rFonts w:ascii="Short Stack" w:eastAsia="Short Stack" w:hAnsi="Short Stack" w:cs="Short Stack"/>
                <w:sz w:val="28"/>
                <w:szCs w:val="28"/>
              </w:rPr>
              <w:t>/</w:t>
            </w:r>
            <w:r w:rsidR="00C653AC">
              <w:rPr>
                <w:rFonts w:ascii="Short Stack" w:eastAsia="Short Stack" w:hAnsi="Short Stack" w:cs="Short Stack"/>
                <w:sz w:val="28"/>
                <w:szCs w:val="28"/>
              </w:rPr>
              <w:t>2</w:t>
            </w:r>
            <w:r w:rsidR="00805975">
              <w:rPr>
                <w:rFonts w:ascii="Short Stack" w:eastAsia="Short Stack" w:hAnsi="Short Stack" w:cs="Short Stack"/>
                <w:sz w:val="28"/>
                <w:szCs w:val="28"/>
              </w:rPr>
              <w:t>/</w:t>
            </w:r>
            <w:r w:rsidR="00DF2CF2">
              <w:rPr>
                <w:rFonts w:ascii="Short Stack" w:eastAsia="Short Stack" w:hAnsi="Short Stack" w:cs="Short Stack"/>
                <w:sz w:val="28"/>
                <w:szCs w:val="28"/>
              </w:rPr>
              <w:t>20</w:t>
            </w:r>
          </w:p>
        </w:tc>
        <w:tc>
          <w:tcPr>
            <w:tcW w:w="2589" w:type="dxa"/>
            <w:shd w:val="clear" w:color="auto" w:fill="F5AD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046B5" w14:textId="77777777" w:rsidR="00E55EEC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</w:rPr>
              <w:t xml:space="preserve">Thursday </w:t>
            </w:r>
          </w:p>
          <w:p w14:paraId="281D44CA" w14:textId="02611732" w:rsidR="00571FFE" w:rsidRDefault="00C653AC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>12</w:t>
            </w:r>
            <w:r w:rsidR="001F674F">
              <w:rPr>
                <w:rFonts w:ascii="Short Stack" w:eastAsia="Short Stack" w:hAnsi="Short Stack" w:cs="Short Stack"/>
                <w:sz w:val="28"/>
                <w:szCs w:val="28"/>
              </w:rPr>
              <w:t>/</w:t>
            </w:r>
            <w:r>
              <w:rPr>
                <w:rFonts w:ascii="Short Stack" w:eastAsia="Short Stack" w:hAnsi="Short Stack" w:cs="Short Stack"/>
                <w:sz w:val="28"/>
                <w:szCs w:val="28"/>
              </w:rPr>
              <w:t>3</w:t>
            </w:r>
            <w:r w:rsidR="00DF2CF2">
              <w:rPr>
                <w:rFonts w:ascii="Short Stack" w:eastAsia="Short Stack" w:hAnsi="Short Stack" w:cs="Short Stack"/>
                <w:sz w:val="28"/>
                <w:szCs w:val="28"/>
              </w:rPr>
              <w:t>/20</w:t>
            </w:r>
          </w:p>
          <w:p w14:paraId="05E4C43D" w14:textId="77777777" w:rsidR="00571FFE" w:rsidRDefault="00571FF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  <w:p w14:paraId="0E0B4024" w14:textId="77777777" w:rsidR="00013DF6" w:rsidRDefault="00013DF6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</w:rPr>
            </w:pPr>
          </w:p>
          <w:p w14:paraId="34491D3F" w14:textId="1E74841F" w:rsidR="00571FFE" w:rsidRDefault="00571FF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</w:rPr>
            </w:pPr>
          </w:p>
        </w:tc>
        <w:tc>
          <w:tcPr>
            <w:tcW w:w="2541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3BF7E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</w:rPr>
              <w:t xml:space="preserve">Friday </w:t>
            </w:r>
          </w:p>
          <w:p w14:paraId="3030CCE5" w14:textId="42593565" w:rsidR="00996B2F" w:rsidRPr="00996B2F" w:rsidRDefault="00C653AC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>12</w:t>
            </w:r>
            <w:r w:rsidR="001F674F">
              <w:rPr>
                <w:rFonts w:ascii="Short Stack" w:eastAsia="Short Stack" w:hAnsi="Short Stack" w:cs="Short Stack"/>
                <w:sz w:val="28"/>
                <w:szCs w:val="28"/>
              </w:rPr>
              <w:t>/</w:t>
            </w:r>
            <w:r>
              <w:rPr>
                <w:rFonts w:ascii="Short Stack" w:eastAsia="Short Stack" w:hAnsi="Short Stack" w:cs="Short Stack"/>
                <w:sz w:val="28"/>
                <w:szCs w:val="28"/>
              </w:rPr>
              <w:t>4</w:t>
            </w:r>
            <w:r w:rsidR="00996B2F" w:rsidRPr="00996B2F">
              <w:rPr>
                <w:rFonts w:ascii="Short Stack" w:eastAsia="Short Stack" w:hAnsi="Short Stack" w:cs="Short Stack"/>
                <w:sz w:val="28"/>
                <w:szCs w:val="28"/>
              </w:rPr>
              <w:t>/20</w:t>
            </w:r>
          </w:p>
          <w:p w14:paraId="40C39E06" w14:textId="77777777" w:rsidR="00F35107" w:rsidRDefault="00F35107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</w:rPr>
            </w:pPr>
          </w:p>
          <w:p w14:paraId="2B30D9EC" w14:textId="11F8B5D2" w:rsidR="00BE1E20" w:rsidRPr="00F35107" w:rsidRDefault="00BE1E20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</w:rPr>
            </w:pPr>
          </w:p>
        </w:tc>
      </w:tr>
      <w:tr w:rsidR="00571FFE" w14:paraId="355948C4" w14:textId="77777777" w:rsidTr="00C34477">
        <w:trPr>
          <w:trHeight w:val="855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692BB6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t>8:15-8:30</w:t>
            </w:r>
          </w:p>
          <w:p w14:paraId="17BE906E" w14:textId="77777777" w:rsidR="00571FFE" w:rsidRDefault="00571FF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</w:rPr>
            </w:pPr>
          </w:p>
        </w:tc>
        <w:tc>
          <w:tcPr>
            <w:tcW w:w="13320" w:type="dxa"/>
            <w:gridSpan w:val="6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77EFE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Attendance/Breakfast</w:t>
            </w:r>
          </w:p>
          <w:p w14:paraId="0E8F9524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(Google Meet)</w:t>
            </w:r>
          </w:p>
        </w:tc>
      </w:tr>
      <w:tr w:rsidR="00571FFE" w14:paraId="6479DB53" w14:textId="77777777" w:rsidTr="00D75E0F">
        <w:trPr>
          <w:trHeight w:val="885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95401" w14:textId="77777777" w:rsidR="00571FFE" w:rsidRDefault="00DF2CF2" w:rsidP="00C34477">
            <w:pPr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t>8:30-9:00</w:t>
            </w:r>
          </w:p>
        </w:tc>
        <w:tc>
          <w:tcPr>
            <w:tcW w:w="270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B0ED3" w14:textId="77777777" w:rsidR="00C9399D" w:rsidRDefault="00C9399D" w:rsidP="00C9399D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Morning Meeting/SEL</w:t>
            </w:r>
          </w:p>
          <w:p w14:paraId="43C4BCDF" w14:textId="77777777" w:rsidR="00C9399D" w:rsidRDefault="00C9399D" w:rsidP="00C9399D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-Morning check in</w:t>
            </w:r>
          </w:p>
          <w:p w14:paraId="6D8E998A" w14:textId="77777777" w:rsidR="00C9399D" w:rsidRDefault="00C9399D" w:rsidP="00C9399D">
            <w:pPr>
              <w:spacing w:line="240" w:lineRule="auto"/>
              <w:jc w:val="center"/>
              <w:rPr>
                <w:rFonts w:ascii="Short Stack" w:eastAsia="Short Stack" w:hAnsi="Short Stack" w:cs="Short Stack"/>
                <w:i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i/>
                <w:sz w:val="24"/>
                <w:szCs w:val="24"/>
              </w:rPr>
              <w:t>How are you feeling today?</w:t>
            </w:r>
          </w:p>
          <w:p w14:paraId="12A53DDE" w14:textId="77777777" w:rsidR="00C9399D" w:rsidRDefault="00C9399D" w:rsidP="00C9399D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-Community building on Nearpod</w:t>
            </w:r>
          </w:p>
          <w:p w14:paraId="68433581" w14:textId="2E8B5A1F" w:rsidR="00C9399D" w:rsidRDefault="00FA589C" w:rsidP="00FA589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What’s one funny thing that happened this weekend?</w:t>
            </w:r>
          </w:p>
          <w:p w14:paraId="40157A24" w14:textId="59FE8181" w:rsidR="00431481" w:rsidRPr="001E402F" w:rsidRDefault="00431481" w:rsidP="00FA589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What do you know about multiplication?</w:t>
            </w:r>
          </w:p>
          <w:p w14:paraId="32C9043A" w14:textId="77777777" w:rsidR="001E14CF" w:rsidRDefault="001E14CF" w:rsidP="001E14CF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1FD31874" w14:textId="77777777" w:rsidR="00C9399D" w:rsidRDefault="00C9399D" w:rsidP="001E14CF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Calm Classroom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</w:t>
            </w:r>
          </w:p>
          <w:p w14:paraId="30EC7C44" w14:textId="0B0869F8" w:rsidR="00C52630" w:rsidRDefault="00431481" w:rsidP="001E14CF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Butterfly Breathing</w:t>
            </w:r>
            <w:r w:rsidR="0061687C">
              <w:rPr>
                <w:rFonts w:ascii="Short Stack" w:eastAsia="Short Stack" w:hAnsi="Short Stack" w:cs="Short Stack"/>
                <w:sz w:val="24"/>
                <w:szCs w:val="24"/>
              </w:rPr>
              <w:t xml:space="preserve"> (Teacher L</w:t>
            </w:r>
            <w:r w:rsidR="00C9399D">
              <w:rPr>
                <w:rFonts w:ascii="Short Stack" w:eastAsia="Short Stack" w:hAnsi="Short Stack" w:cs="Short Stack"/>
                <w:sz w:val="24"/>
                <w:szCs w:val="24"/>
              </w:rPr>
              <w:t>ed)</w:t>
            </w:r>
          </w:p>
          <w:p w14:paraId="744635BC" w14:textId="15E666E1" w:rsidR="00525CA1" w:rsidRPr="00525CA1" w:rsidRDefault="00525CA1" w:rsidP="0061687C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AA0EE" w14:textId="77777777" w:rsidR="00431481" w:rsidRDefault="00431481" w:rsidP="00431481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Morning Meeting/SEL</w:t>
            </w:r>
          </w:p>
          <w:p w14:paraId="605CC5DE" w14:textId="77777777" w:rsidR="00431481" w:rsidRDefault="00431481" w:rsidP="00431481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-Morning check in</w:t>
            </w:r>
          </w:p>
          <w:p w14:paraId="621FB5C8" w14:textId="77777777" w:rsidR="00431481" w:rsidRDefault="00431481" w:rsidP="00431481">
            <w:pPr>
              <w:spacing w:line="240" w:lineRule="auto"/>
              <w:jc w:val="center"/>
              <w:rPr>
                <w:rFonts w:ascii="Short Stack" w:eastAsia="Short Stack" w:hAnsi="Short Stack" w:cs="Short Stack"/>
                <w:i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i/>
                <w:sz w:val="24"/>
                <w:szCs w:val="24"/>
              </w:rPr>
              <w:t>How are you feeling today?</w:t>
            </w:r>
          </w:p>
          <w:p w14:paraId="758D9537" w14:textId="77777777" w:rsidR="00431481" w:rsidRDefault="00431481" w:rsidP="00431481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-Community building on Nearpod</w:t>
            </w:r>
          </w:p>
          <w:p w14:paraId="16F6A227" w14:textId="53BE6E47" w:rsidR="00431481" w:rsidRPr="00C653AC" w:rsidRDefault="00C653AC" w:rsidP="00C653AC">
            <w:pPr>
              <w:pStyle w:val="ListParagraph"/>
              <w:numPr>
                <w:ilvl w:val="0"/>
                <w:numId w:val="14"/>
              </w:num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If you could be any animal for a day, what would you be and why?</w:t>
            </w:r>
          </w:p>
          <w:p w14:paraId="0EB7699E" w14:textId="77777777" w:rsidR="00431481" w:rsidRDefault="00431481" w:rsidP="00431481">
            <w:pPr>
              <w:spacing w:line="240" w:lineRule="auto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7BEFF47E" w14:textId="77777777" w:rsidR="001E14CF" w:rsidRDefault="001E14CF" w:rsidP="00431481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3F837FC2" w14:textId="77777777" w:rsidR="001E14CF" w:rsidRDefault="001E14CF" w:rsidP="00431481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2D5B95C3" w14:textId="77777777" w:rsidR="00431481" w:rsidRDefault="00431481" w:rsidP="00431481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Calm Classroom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</w:t>
            </w:r>
          </w:p>
          <w:p w14:paraId="19C0061E" w14:textId="77777777" w:rsidR="00431481" w:rsidRDefault="00431481" w:rsidP="00431481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Butterfly Breathing (Teacher Led)</w:t>
            </w:r>
          </w:p>
          <w:p w14:paraId="25AE0682" w14:textId="77777777" w:rsidR="00BE1E20" w:rsidRDefault="00BE1E20" w:rsidP="00BE1E2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</w:p>
          <w:p w14:paraId="203C6A7E" w14:textId="77777777" w:rsidR="00BE1E20" w:rsidRDefault="00BE1E20" w:rsidP="00BE1E2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</w:p>
          <w:p w14:paraId="48CE1F44" w14:textId="77777777" w:rsidR="00BE1E20" w:rsidRDefault="00BE1E20" w:rsidP="00BE1E2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</w:p>
          <w:p w14:paraId="26925616" w14:textId="77777777" w:rsidR="00BE1E20" w:rsidRDefault="00BE1E20" w:rsidP="00BE1E2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</w:p>
          <w:p w14:paraId="1F875CDA" w14:textId="526A8011" w:rsidR="00571FFE" w:rsidRPr="00BE1E20" w:rsidRDefault="00571FFE" w:rsidP="00BE1E20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32"/>
                <w:szCs w:val="32"/>
              </w:rPr>
            </w:pPr>
          </w:p>
        </w:tc>
        <w:tc>
          <w:tcPr>
            <w:tcW w:w="279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1E439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lastRenderedPageBreak/>
              <w:t>Morning Meeting/SEL</w:t>
            </w:r>
          </w:p>
          <w:p w14:paraId="0E9D2E0F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-Morning check in</w:t>
            </w:r>
          </w:p>
          <w:p w14:paraId="3EFCB6A3" w14:textId="77777777" w:rsidR="00571FFE" w:rsidRDefault="00300E54" w:rsidP="00C34477">
            <w:pPr>
              <w:spacing w:line="240" w:lineRule="auto"/>
              <w:ind w:left="-90"/>
              <w:jc w:val="center"/>
              <w:rPr>
                <w:rFonts w:ascii="Short Stack" w:eastAsia="Short Stack" w:hAnsi="Short Stack" w:cs="Short Stack"/>
                <w:i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i/>
                <w:sz w:val="24"/>
                <w:szCs w:val="24"/>
              </w:rPr>
              <w:t xml:space="preserve"> </w:t>
            </w:r>
            <w:r w:rsidR="00DF2CF2">
              <w:rPr>
                <w:rFonts w:ascii="Short Stack" w:eastAsia="Short Stack" w:hAnsi="Short Stack" w:cs="Short Stack"/>
                <w:i/>
                <w:sz w:val="24"/>
                <w:szCs w:val="24"/>
              </w:rPr>
              <w:t>How are you feeling today?</w:t>
            </w:r>
          </w:p>
          <w:p w14:paraId="7FF76619" w14:textId="5907A918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-Community building</w:t>
            </w:r>
            <w:r w:rsidR="008E7FA8">
              <w:rPr>
                <w:rFonts w:ascii="Short Stack" w:eastAsia="Short Stack" w:hAnsi="Short Stack" w:cs="Short Stack"/>
                <w:sz w:val="24"/>
                <w:szCs w:val="24"/>
              </w:rPr>
              <w:t xml:space="preserve"> on Nearp</w:t>
            </w:r>
            <w:r w:rsidR="001E402F">
              <w:rPr>
                <w:rFonts w:ascii="Short Stack" w:eastAsia="Short Stack" w:hAnsi="Short Stack" w:cs="Short Stack"/>
                <w:sz w:val="24"/>
                <w:szCs w:val="24"/>
              </w:rPr>
              <w:t>od</w:t>
            </w:r>
          </w:p>
          <w:p w14:paraId="107FC8C7" w14:textId="6190B62C" w:rsidR="00571FFE" w:rsidRPr="00C653AC" w:rsidRDefault="00C653AC" w:rsidP="00C653AC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hort Stack" w:eastAsia="Short Stack" w:hAnsi="Short Stack" w:cs="Short Stack"/>
                <w:bCs/>
                <w:sz w:val="24"/>
                <w:szCs w:val="24"/>
              </w:rPr>
            </w:pPr>
            <w:r w:rsidRPr="00C653AC">
              <w:rPr>
                <w:rFonts w:ascii="Short Stack" w:eastAsia="Short Stack" w:hAnsi="Short Stack" w:cs="Short Stack"/>
                <w:bCs/>
                <w:sz w:val="24"/>
                <w:szCs w:val="24"/>
              </w:rPr>
              <w:t>What is your favorite day of the week and why?</w:t>
            </w:r>
          </w:p>
          <w:p w14:paraId="023DB29E" w14:textId="77777777" w:rsidR="001E14CF" w:rsidRDefault="001E14CF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13FA1478" w14:textId="77777777" w:rsidR="001E14CF" w:rsidRDefault="001E14CF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11463E7B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Calm Classroom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: </w:t>
            </w:r>
          </w:p>
          <w:p w14:paraId="76B773ED" w14:textId="77777777" w:rsidR="00431481" w:rsidRDefault="00431481" w:rsidP="00431481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Butterfly Breathing (Teacher Led)</w:t>
            </w:r>
          </w:p>
          <w:p w14:paraId="4ED7B366" w14:textId="3323C8FE" w:rsidR="00571FFE" w:rsidRDefault="00571FFE" w:rsidP="00431481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F5AD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A2B2B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Morning Meeting/SEL</w:t>
            </w:r>
          </w:p>
          <w:p w14:paraId="5526E5AA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-Morning check in</w:t>
            </w:r>
          </w:p>
          <w:p w14:paraId="50458AD1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i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i/>
                <w:sz w:val="24"/>
                <w:szCs w:val="24"/>
              </w:rPr>
              <w:t>How are you feeling today?</w:t>
            </w:r>
          </w:p>
          <w:p w14:paraId="16EB4886" w14:textId="682EE16E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-Community building</w:t>
            </w:r>
            <w:r w:rsidR="0018447A">
              <w:rPr>
                <w:rFonts w:ascii="Short Stack" w:eastAsia="Short Stack" w:hAnsi="Short Stack" w:cs="Short Stack"/>
                <w:sz w:val="24"/>
                <w:szCs w:val="24"/>
              </w:rPr>
              <w:t xml:space="preserve"> on Nearpod</w:t>
            </w:r>
          </w:p>
          <w:p w14:paraId="07273573" w14:textId="2234B347" w:rsidR="00571FFE" w:rsidRPr="00C653AC" w:rsidRDefault="00C653AC" w:rsidP="00C653AC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hort Stack" w:eastAsia="Short Stack" w:hAnsi="Short Stack" w:cs="Short Stack"/>
                <w:bCs/>
                <w:sz w:val="24"/>
                <w:szCs w:val="24"/>
              </w:rPr>
            </w:pPr>
            <w:r w:rsidRPr="00C653AC">
              <w:rPr>
                <w:rFonts w:ascii="Short Stack" w:eastAsia="Short Stack" w:hAnsi="Short Stack" w:cs="Short Stack"/>
                <w:bCs/>
                <w:sz w:val="24"/>
                <w:szCs w:val="24"/>
              </w:rPr>
              <w:t>What is your favorite food?</w:t>
            </w:r>
          </w:p>
          <w:p w14:paraId="5ACE7AE4" w14:textId="77777777" w:rsidR="00C653AC" w:rsidRPr="00C653AC" w:rsidRDefault="00C653AC" w:rsidP="00C653AC">
            <w:pPr>
              <w:pStyle w:val="ListParagraph"/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39028449" w14:textId="77777777" w:rsidR="00C653AC" w:rsidRDefault="00C653AC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11DE66FD" w14:textId="77777777" w:rsidR="00C653AC" w:rsidRDefault="00C653AC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0256E6B8" w14:textId="3099A868" w:rsidR="00C52630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Calm Classroom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: </w:t>
            </w:r>
          </w:p>
          <w:p w14:paraId="76E752CA" w14:textId="77777777" w:rsidR="00431481" w:rsidRDefault="00431481" w:rsidP="00431481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Butterfly Breathing (Teacher Led)</w:t>
            </w:r>
          </w:p>
          <w:p w14:paraId="063A2BC3" w14:textId="1F976329" w:rsidR="00571FFE" w:rsidRDefault="00571FFE" w:rsidP="00431481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</w:tc>
        <w:tc>
          <w:tcPr>
            <w:tcW w:w="2541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6BA92" w14:textId="77777777" w:rsidR="00431481" w:rsidRDefault="00431481" w:rsidP="00431481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Morning Meeting/SEL</w:t>
            </w:r>
          </w:p>
          <w:p w14:paraId="4C6043F6" w14:textId="77777777" w:rsidR="00431481" w:rsidRDefault="00431481" w:rsidP="00431481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-Morning check in</w:t>
            </w:r>
          </w:p>
          <w:p w14:paraId="241C14CD" w14:textId="77777777" w:rsidR="00431481" w:rsidRDefault="00431481" w:rsidP="00431481">
            <w:pPr>
              <w:spacing w:line="240" w:lineRule="auto"/>
              <w:jc w:val="center"/>
              <w:rPr>
                <w:rFonts w:ascii="Short Stack" w:eastAsia="Short Stack" w:hAnsi="Short Stack" w:cs="Short Stack"/>
                <w:i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i/>
                <w:sz w:val="24"/>
                <w:szCs w:val="24"/>
              </w:rPr>
              <w:t>How are you feeling today?</w:t>
            </w:r>
          </w:p>
          <w:p w14:paraId="6456CD8B" w14:textId="77777777" w:rsidR="00431481" w:rsidRDefault="00431481" w:rsidP="00431481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-Community building on Nearpod</w:t>
            </w:r>
          </w:p>
          <w:p w14:paraId="055D4371" w14:textId="1D510926" w:rsidR="00431481" w:rsidRPr="00C653AC" w:rsidRDefault="00C653AC" w:rsidP="00C653AC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Cs/>
                <w:sz w:val="28"/>
                <w:szCs w:val="28"/>
              </w:rPr>
              <w:t>What are you doing this weekend?</w:t>
            </w:r>
          </w:p>
          <w:p w14:paraId="220130DE" w14:textId="77777777" w:rsidR="001E14CF" w:rsidRDefault="001E14CF" w:rsidP="00431481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22BC740A" w14:textId="77777777" w:rsidR="001E14CF" w:rsidRDefault="001E14CF" w:rsidP="00431481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32BC70BC" w14:textId="77777777" w:rsidR="001E14CF" w:rsidRDefault="001E14CF" w:rsidP="00431481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65F107D6" w14:textId="77777777" w:rsidR="00431481" w:rsidRDefault="00431481" w:rsidP="00431481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Calm Classroom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</w:t>
            </w:r>
          </w:p>
          <w:p w14:paraId="23600DCA" w14:textId="77777777" w:rsidR="00431481" w:rsidRDefault="00431481" w:rsidP="00431481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Butterfly Breathing (Teacher Led)</w:t>
            </w:r>
          </w:p>
          <w:p w14:paraId="1C229B79" w14:textId="7B2C0BE7" w:rsidR="00571FFE" w:rsidRDefault="00571FF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0E4742B9" w14:textId="77777777" w:rsidR="000D777A" w:rsidRDefault="000D777A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5ED76B8D" w14:textId="77777777" w:rsidR="000D777A" w:rsidRDefault="000D777A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0945F0D8" w14:textId="77777777" w:rsidR="000D777A" w:rsidRDefault="000D777A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5B35422B" w14:textId="77777777" w:rsidR="000D777A" w:rsidRDefault="000D777A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3E3DD0A3" w14:textId="52988287" w:rsidR="00571FFE" w:rsidRDefault="00571FFE" w:rsidP="001F674F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</w:p>
        </w:tc>
      </w:tr>
      <w:tr w:rsidR="00571FFE" w14:paraId="014786BB" w14:textId="77777777" w:rsidTr="00D75E0F">
        <w:trPr>
          <w:trHeight w:val="1963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DFDE63" w14:textId="12FB9E8F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lastRenderedPageBreak/>
              <w:t>9:00-10:00</w:t>
            </w:r>
          </w:p>
        </w:tc>
        <w:tc>
          <w:tcPr>
            <w:tcW w:w="270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F3B29" w14:textId="77777777" w:rsidR="001A72B3" w:rsidRDefault="001A72B3" w:rsidP="001A72B3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Math</w:t>
            </w:r>
          </w:p>
          <w:p w14:paraId="251D577B" w14:textId="60B5E787" w:rsidR="001A72B3" w:rsidRDefault="00EC5F89" w:rsidP="001A72B3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Understanding Multiplication</w:t>
            </w:r>
          </w:p>
          <w:p w14:paraId="71B1DD60" w14:textId="77777777" w:rsidR="001A72B3" w:rsidRDefault="001A72B3" w:rsidP="001A72B3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4F86A7F5" w14:textId="3D8021D3" w:rsidR="001A72B3" w:rsidRDefault="001A72B3" w:rsidP="001A7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color w:val="000000"/>
                <w:sz w:val="24"/>
                <w:szCs w:val="24"/>
              </w:rPr>
              <w:t>Math V</w:t>
            </w:r>
            <w:r w:rsidRPr="00BE694F">
              <w:rPr>
                <w:rFonts w:ascii="Short Stack" w:eastAsia="Short Stack" w:hAnsi="Short Stack" w:cs="Short Stack"/>
                <w:b/>
                <w:color w:val="000000"/>
                <w:sz w:val="24"/>
                <w:szCs w:val="24"/>
              </w:rPr>
              <w:t>ocabulary</w:t>
            </w:r>
            <w:r w:rsidRPr="00BE694F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 xml:space="preserve">: </w:t>
            </w:r>
          </w:p>
          <w:p w14:paraId="07F54BB2" w14:textId="60E19FD7" w:rsidR="00EC5F89" w:rsidRPr="00EC5F89" w:rsidRDefault="00EC5F89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Factor, m</w:t>
            </w:r>
            <w:r w:rsidRPr="00EC5F89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ultiplication/multiply , product, array, unknown number, factor, equal</w:t>
            </w: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 xml:space="preserve"> group, rows/columns, symbols, r</w:t>
            </w:r>
            <w:r w:rsidRPr="00EC5F89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easonableness,</w:t>
            </w:r>
          </w:p>
          <w:p w14:paraId="779E7830" w14:textId="359FD825" w:rsidR="00EC5F89" w:rsidRDefault="00EC5F89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computation, Commutative Property of M</w:t>
            </w:r>
            <w:r w:rsidRPr="00EC5F89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ultiplication, Fact Family</w:t>
            </w:r>
          </w:p>
          <w:p w14:paraId="40356D1B" w14:textId="77777777" w:rsidR="008C41BA" w:rsidRDefault="008C41BA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</w:p>
          <w:p w14:paraId="5CA76937" w14:textId="7BF4CAD9" w:rsidR="008C41BA" w:rsidRDefault="008C41BA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Introduce multiplication on Nearpod</w:t>
            </w:r>
          </w:p>
          <w:p w14:paraId="7916E2AF" w14:textId="77777777" w:rsidR="008C41BA" w:rsidRDefault="008C41BA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</w:p>
          <w:p w14:paraId="7E035D84" w14:textId="61B94CE9" w:rsidR="008C41BA" w:rsidRDefault="008C41BA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 xml:space="preserve">Introducing </w:t>
            </w:r>
            <w:r w:rsidR="00C653AC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7</w:t>
            </w:r>
          </w:p>
          <w:p w14:paraId="485BDE65" w14:textId="77777777" w:rsidR="00C82F43" w:rsidRDefault="00C82F43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</w:p>
          <w:p w14:paraId="5F39DE68" w14:textId="1CC861FC" w:rsidR="00C82F43" w:rsidRDefault="00C82F43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Practice worksheet on Google Clas</w:t>
            </w:r>
            <w:r w:rsidR="00C653AC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s</w:t>
            </w: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room</w:t>
            </w:r>
          </w:p>
          <w:p w14:paraId="6A9AACE8" w14:textId="76324A28" w:rsidR="00E264A8" w:rsidRDefault="00E264A8" w:rsidP="0052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6CFD8163" w14:textId="77777777" w:rsidR="001A72B3" w:rsidRDefault="001A72B3" w:rsidP="001A72B3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AA78AB">
              <w:rPr>
                <w:rFonts w:ascii="Short Stack" w:eastAsia="Short Stack" w:hAnsi="Short Stack" w:cs="Short Stack"/>
                <w:b/>
                <w:sz w:val="24"/>
                <w:szCs w:val="24"/>
              </w:rPr>
              <w:t>Independent Work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Finish worksheet, IXL 15 minutes</w:t>
            </w:r>
          </w:p>
          <w:p w14:paraId="54599199" w14:textId="77777777" w:rsidR="001A72B3" w:rsidRDefault="001A72B3" w:rsidP="001A72B3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554CD613" w14:textId="5033E0CD" w:rsidR="001A72B3" w:rsidRDefault="001A72B3" w:rsidP="001A7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E55EEC">
              <w:rPr>
                <w:rFonts w:ascii="Short Stack" w:eastAsia="Short Stack" w:hAnsi="Short Stack" w:cs="Short Stack"/>
                <w:b/>
                <w:sz w:val="24"/>
                <w:szCs w:val="24"/>
              </w:rPr>
              <w:t>Materials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notebook</w:t>
            </w:r>
            <w:r w:rsidR="00E264A8">
              <w:rPr>
                <w:rFonts w:ascii="Short Stack" w:eastAsia="Short Stack" w:hAnsi="Short Stack" w:cs="Short Stack"/>
                <w:sz w:val="24"/>
                <w:szCs w:val="24"/>
              </w:rPr>
              <w:t>, pencils</w:t>
            </w:r>
            <w:r w:rsidR="00EC5F89">
              <w:rPr>
                <w:rFonts w:ascii="Short Stack" w:eastAsia="Short Stack" w:hAnsi="Short Stack" w:cs="Short Stack"/>
                <w:sz w:val="24"/>
                <w:szCs w:val="24"/>
              </w:rPr>
              <w:t>, white board (optional)</w:t>
            </w:r>
          </w:p>
        </w:tc>
        <w:tc>
          <w:tcPr>
            <w:tcW w:w="270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F7961" w14:textId="77777777" w:rsidR="00F74624" w:rsidRDefault="00F74624" w:rsidP="00F7462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Math</w:t>
            </w:r>
          </w:p>
          <w:p w14:paraId="58E2E09C" w14:textId="77777777" w:rsidR="00EC5F89" w:rsidRDefault="00EC5F89" w:rsidP="00EC5F89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Understanding Multiplication</w:t>
            </w:r>
          </w:p>
          <w:p w14:paraId="12CFB736" w14:textId="77777777" w:rsidR="00EC5F89" w:rsidRDefault="00EC5F89" w:rsidP="00EC5F89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45B453BB" w14:textId="77777777" w:rsidR="00EC5F89" w:rsidRDefault="00EC5F89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color w:val="000000"/>
                <w:sz w:val="24"/>
                <w:szCs w:val="24"/>
              </w:rPr>
              <w:t>Math V</w:t>
            </w:r>
            <w:r w:rsidRPr="00BE694F">
              <w:rPr>
                <w:rFonts w:ascii="Short Stack" w:eastAsia="Short Stack" w:hAnsi="Short Stack" w:cs="Short Stack"/>
                <w:b/>
                <w:color w:val="000000"/>
                <w:sz w:val="24"/>
                <w:szCs w:val="24"/>
              </w:rPr>
              <w:t>ocabulary</w:t>
            </w:r>
            <w:r w:rsidRPr="00BE694F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 xml:space="preserve">: </w:t>
            </w:r>
          </w:p>
          <w:p w14:paraId="31FD00DB" w14:textId="77777777" w:rsidR="00EC5F89" w:rsidRPr="00EC5F89" w:rsidRDefault="00EC5F89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Factor, m</w:t>
            </w:r>
            <w:r w:rsidRPr="00EC5F89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ultiplication/multiply , product, array, unknown number, factor, equal</w:t>
            </w: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 xml:space="preserve"> group, rows/columns, symbols, r</w:t>
            </w:r>
            <w:r w:rsidRPr="00EC5F89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easonableness,</w:t>
            </w:r>
          </w:p>
          <w:p w14:paraId="521695D1" w14:textId="77777777" w:rsidR="00EC5F89" w:rsidRDefault="00EC5F89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computation, Commutative Property of M</w:t>
            </w:r>
            <w:r w:rsidRPr="00EC5F89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ultiplication, Fact Family</w:t>
            </w:r>
          </w:p>
          <w:p w14:paraId="477E5EF9" w14:textId="77777777" w:rsidR="00EC5F89" w:rsidRDefault="00EC5F89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767234B5" w14:textId="47B407AD" w:rsidR="00620674" w:rsidRDefault="00620674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Review 0, 1, 2</w:t>
            </w:r>
            <w:r w:rsidR="00C653AC">
              <w:rPr>
                <w:rFonts w:ascii="Short Stack" w:eastAsia="Short Stack" w:hAnsi="Short Stack" w:cs="Short Stack"/>
                <w:sz w:val="24"/>
                <w:szCs w:val="24"/>
              </w:rPr>
              <w:t>, 3, 4, 5, 6, and 7</w:t>
            </w:r>
          </w:p>
          <w:p w14:paraId="2AE588BB" w14:textId="77777777" w:rsidR="00620674" w:rsidRDefault="00620674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42BB27A1" w14:textId="20EC2016" w:rsidR="00620674" w:rsidRDefault="00620674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Practice on Google Classroom</w:t>
            </w:r>
          </w:p>
          <w:p w14:paraId="165D0BAD" w14:textId="77777777" w:rsidR="00620674" w:rsidRDefault="00620674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560E4D73" w14:textId="77777777" w:rsidR="00EC5F89" w:rsidRDefault="00EC5F89" w:rsidP="00EC5F89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AA78AB">
              <w:rPr>
                <w:rFonts w:ascii="Short Stack" w:eastAsia="Short Stack" w:hAnsi="Short Stack" w:cs="Short Stack"/>
                <w:b/>
                <w:sz w:val="24"/>
                <w:szCs w:val="24"/>
              </w:rPr>
              <w:t>Independent Work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Finish worksheet, IXL 15 minutes</w:t>
            </w:r>
          </w:p>
          <w:p w14:paraId="7DBE0A31" w14:textId="77777777" w:rsidR="00EC5F89" w:rsidRDefault="00EC5F89" w:rsidP="00EC5F89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210601B5" w14:textId="7E99FCB2" w:rsidR="00571FFE" w:rsidRDefault="00EC5F89" w:rsidP="00EC5F89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E55EEC">
              <w:rPr>
                <w:rFonts w:ascii="Short Stack" w:eastAsia="Short Stack" w:hAnsi="Short Stack" w:cs="Short Stack"/>
                <w:b/>
                <w:sz w:val="24"/>
                <w:szCs w:val="24"/>
              </w:rPr>
              <w:t>Materials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notebook, pencils, white board (optional)</w:t>
            </w:r>
          </w:p>
        </w:tc>
        <w:tc>
          <w:tcPr>
            <w:tcW w:w="279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C4B20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Math</w:t>
            </w:r>
          </w:p>
          <w:p w14:paraId="74804574" w14:textId="77777777" w:rsidR="00EC5F89" w:rsidRDefault="00EC5F89" w:rsidP="00EC5F89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Understanding Multiplication</w:t>
            </w:r>
          </w:p>
          <w:p w14:paraId="77F558AA" w14:textId="77777777" w:rsidR="00EC5F89" w:rsidRDefault="00EC5F89" w:rsidP="00EC5F89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1A5776C2" w14:textId="77777777" w:rsidR="00EC5F89" w:rsidRDefault="00EC5F89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color w:val="000000"/>
                <w:sz w:val="24"/>
                <w:szCs w:val="24"/>
              </w:rPr>
              <w:t>Math V</w:t>
            </w:r>
            <w:r w:rsidRPr="00BE694F">
              <w:rPr>
                <w:rFonts w:ascii="Short Stack" w:eastAsia="Short Stack" w:hAnsi="Short Stack" w:cs="Short Stack"/>
                <w:b/>
                <w:color w:val="000000"/>
                <w:sz w:val="24"/>
                <w:szCs w:val="24"/>
              </w:rPr>
              <w:t>ocabulary</w:t>
            </w:r>
            <w:r w:rsidRPr="00BE694F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 xml:space="preserve">: </w:t>
            </w:r>
          </w:p>
          <w:p w14:paraId="2873B3D7" w14:textId="77777777" w:rsidR="00EC5F89" w:rsidRPr="00EC5F89" w:rsidRDefault="00EC5F89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Factor, m</w:t>
            </w:r>
            <w:r w:rsidRPr="00EC5F89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ultiplication/multiply , product, array, unknown number, factor, equal</w:t>
            </w: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 xml:space="preserve"> group, rows/columns, symbols, r</w:t>
            </w:r>
            <w:r w:rsidRPr="00EC5F89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easonableness,</w:t>
            </w:r>
          </w:p>
          <w:p w14:paraId="79C6FDE4" w14:textId="77777777" w:rsidR="00EC5F89" w:rsidRDefault="00EC5F89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computation, Commutative Property of M</w:t>
            </w:r>
            <w:r w:rsidRPr="00EC5F89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ultiplication, Fact Family</w:t>
            </w:r>
          </w:p>
          <w:p w14:paraId="62071C45" w14:textId="77777777" w:rsidR="00EC5F89" w:rsidRDefault="00EC5F89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5F4FD3A4" w14:textId="69810D8F" w:rsidR="00620674" w:rsidRDefault="00620674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Introduce </w:t>
            </w:r>
            <w:r w:rsidR="00C653AC">
              <w:rPr>
                <w:rFonts w:ascii="Short Stack" w:eastAsia="Short Stack" w:hAnsi="Short Stack" w:cs="Short Stack"/>
                <w:sz w:val="24"/>
                <w:szCs w:val="24"/>
              </w:rPr>
              <w:t xml:space="preserve">8 on </w:t>
            </w:r>
            <w:proofErr w:type="spellStart"/>
            <w:r w:rsidR="00C653AC">
              <w:rPr>
                <w:rFonts w:ascii="Short Stack" w:eastAsia="Short Stack" w:hAnsi="Short Stack" w:cs="Short Stack"/>
                <w:sz w:val="24"/>
                <w:szCs w:val="24"/>
              </w:rPr>
              <w:t>nearpod</w:t>
            </w:r>
            <w:proofErr w:type="spellEnd"/>
          </w:p>
          <w:p w14:paraId="37FDD70B" w14:textId="77777777" w:rsidR="00620674" w:rsidRDefault="00620674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45D47A6D" w14:textId="77777777" w:rsidR="00EC5F89" w:rsidRDefault="00EC5F89" w:rsidP="00EC5F89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AA78AB">
              <w:rPr>
                <w:rFonts w:ascii="Short Stack" w:eastAsia="Short Stack" w:hAnsi="Short Stack" w:cs="Short Stack"/>
                <w:b/>
                <w:sz w:val="24"/>
                <w:szCs w:val="24"/>
              </w:rPr>
              <w:t>Independent Work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Finish worksheet, IXL 15 minutes</w:t>
            </w:r>
          </w:p>
          <w:p w14:paraId="03698F01" w14:textId="77777777" w:rsidR="00EC5F89" w:rsidRDefault="00EC5F89" w:rsidP="00EC5F89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3FC1CAD9" w14:textId="039FBFF5" w:rsidR="00571FFE" w:rsidRDefault="00EC5F89" w:rsidP="00EC5F89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E55EEC">
              <w:rPr>
                <w:rFonts w:ascii="Short Stack" w:eastAsia="Short Stack" w:hAnsi="Short Stack" w:cs="Short Stack"/>
                <w:b/>
                <w:sz w:val="24"/>
                <w:szCs w:val="24"/>
              </w:rPr>
              <w:t>Materials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notebook, pencils, white board (optional)</w:t>
            </w:r>
          </w:p>
        </w:tc>
        <w:tc>
          <w:tcPr>
            <w:tcW w:w="2589" w:type="dxa"/>
            <w:shd w:val="clear" w:color="auto" w:fill="F5AD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FCFA9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Math</w:t>
            </w:r>
          </w:p>
          <w:p w14:paraId="2293BC06" w14:textId="77777777" w:rsidR="00EC5F89" w:rsidRDefault="00EC5F89" w:rsidP="00EC5F89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Understanding Multiplication</w:t>
            </w:r>
          </w:p>
          <w:p w14:paraId="18A0F77E" w14:textId="77777777" w:rsidR="00EC5F89" w:rsidRDefault="00EC5F89" w:rsidP="00EC5F89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724350EC" w14:textId="77777777" w:rsidR="00EC5F89" w:rsidRDefault="00EC5F89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color w:val="000000"/>
                <w:sz w:val="24"/>
                <w:szCs w:val="24"/>
              </w:rPr>
              <w:t>Math V</w:t>
            </w:r>
            <w:r w:rsidRPr="00BE694F">
              <w:rPr>
                <w:rFonts w:ascii="Short Stack" w:eastAsia="Short Stack" w:hAnsi="Short Stack" w:cs="Short Stack"/>
                <w:b/>
                <w:color w:val="000000"/>
                <w:sz w:val="24"/>
                <w:szCs w:val="24"/>
              </w:rPr>
              <w:t>ocabulary</w:t>
            </w:r>
            <w:r w:rsidRPr="00BE694F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 xml:space="preserve">: </w:t>
            </w:r>
          </w:p>
          <w:p w14:paraId="1B8457C3" w14:textId="77777777" w:rsidR="00EC5F89" w:rsidRPr="00EC5F89" w:rsidRDefault="00EC5F89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Factor, m</w:t>
            </w:r>
            <w:r w:rsidRPr="00EC5F89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ultiplication/multiply , product, array, unknown number, factor, equal</w:t>
            </w: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 xml:space="preserve"> group, rows/columns, symbols, r</w:t>
            </w:r>
            <w:r w:rsidRPr="00EC5F89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easonableness,</w:t>
            </w:r>
          </w:p>
          <w:p w14:paraId="3F278837" w14:textId="77777777" w:rsidR="00EC5F89" w:rsidRDefault="00EC5F89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computation, Commutative Property of M</w:t>
            </w:r>
            <w:r w:rsidRPr="00EC5F89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ultiplication, Fact Family</w:t>
            </w:r>
          </w:p>
          <w:p w14:paraId="6AA17E8B" w14:textId="77777777" w:rsidR="00EC5F89" w:rsidRDefault="00EC5F89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744D24EB" w14:textId="76032003" w:rsidR="00620674" w:rsidRDefault="00620674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Review </w:t>
            </w:r>
            <w:r w:rsidR="00C653AC">
              <w:rPr>
                <w:rFonts w:ascii="Short Stack" w:eastAsia="Short Stack" w:hAnsi="Short Stack" w:cs="Short Stack"/>
                <w:sz w:val="24"/>
                <w:szCs w:val="24"/>
              </w:rPr>
              <w:t>all multiplication</w:t>
            </w:r>
          </w:p>
          <w:p w14:paraId="68A8B072" w14:textId="77777777" w:rsidR="00620674" w:rsidRDefault="00620674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2A85E852" w14:textId="77777777" w:rsidR="00620674" w:rsidRDefault="00620674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Practice on Nearpod</w:t>
            </w:r>
          </w:p>
          <w:p w14:paraId="6E2E62A2" w14:textId="77777777" w:rsidR="00620674" w:rsidRDefault="00620674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5EDA488D" w14:textId="771E4527" w:rsidR="00620674" w:rsidRDefault="00620674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Worksheet on Google Classroom</w:t>
            </w:r>
          </w:p>
          <w:p w14:paraId="4E8E50F8" w14:textId="77777777" w:rsidR="00620674" w:rsidRDefault="00620674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50808F29" w14:textId="77777777" w:rsidR="00EC5F89" w:rsidRDefault="00EC5F89" w:rsidP="00EC5F89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AA78AB">
              <w:rPr>
                <w:rFonts w:ascii="Short Stack" w:eastAsia="Short Stack" w:hAnsi="Short Stack" w:cs="Short Stack"/>
                <w:b/>
                <w:sz w:val="24"/>
                <w:szCs w:val="24"/>
              </w:rPr>
              <w:t>Independent Work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Finish worksheet, IXL 15 minutes</w:t>
            </w:r>
          </w:p>
          <w:p w14:paraId="6F00EA9D" w14:textId="77777777" w:rsidR="00EC5F89" w:rsidRDefault="00EC5F89" w:rsidP="00EC5F89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1FFAB7F0" w14:textId="11357742" w:rsidR="00571FFE" w:rsidRDefault="00EC5F89" w:rsidP="00EC5F89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E55EEC">
              <w:rPr>
                <w:rFonts w:ascii="Short Stack" w:eastAsia="Short Stack" w:hAnsi="Short Stack" w:cs="Short Stack"/>
                <w:b/>
                <w:sz w:val="24"/>
                <w:szCs w:val="24"/>
              </w:rPr>
              <w:lastRenderedPageBreak/>
              <w:t>Materials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notebook, pencils, white board (optional)</w:t>
            </w:r>
          </w:p>
        </w:tc>
        <w:tc>
          <w:tcPr>
            <w:tcW w:w="2541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C7527" w14:textId="77777777" w:rsidR="00F74624" w:rsidRDefault="00F74624" w:rsidP="00F74624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lastRenderedPageBreak/>
              <w:t>Math</w:t>
            </w:r>
          </w:p>
          <w:p w14:paraId="4B2CD9F2" w14:textId="77777777" w:rsidR="00EC5F89" w:rsidRDefault="00EC5F89" w:rsidP="00EC5F89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Understanding Multiplication</w:t>
            </w:r>
          </w:p>
          <w:p w14:paraId="12B1F0E2" w14:textId="77777777" w:rsidR="00EC5F89" w:rsidRDefault="00EC5F89" w:rsidP="00EC5F89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4F72CB05" w14:textId="77777777" w:rsidR="00EC5F89" w:rsidRDefault="00EC5F89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color w:val="000000"/>
                <w:sz w:val="24"/>
                <w:szCs w:val="24"/>
              </w:rPr>
              <w:t>Math V</w:t>
            </w:r>
            <w:r w:rsidRPr="00BE694F">
              <w:rPr>
                <w:rFonts w:ascii="Short Stack" w:eastAsia="Short Stack" w:hAnsi="Short Stack" w:cs="Short Stack"/>
                <w:b/>
                <w:color w:val="000000"/>
                <w:sz w:val="24"/>
                <w:szCs w:val="24"/>
              </w:rPr>
              <w:t>ocabulary</w:t>
            </w:r>
            <w:r w:rsidRPr="00BE694F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 xml:space="preserve">: </w:t>
            </w:r>
          </w:p>
          <w:p w14:paraId="01E34C26" w14:textId="77777777" w:rsidR="00EC5F89" w:rsidRPr="00EC5F89" w:rsidRDefault="00EC5F89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Factor, m</w:t>
            </w:r>
            <w:r w:rsidRPr="00EC5F89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ultiplication/multiply , product, array, unknown number, factor, equal</w:t>
            </w: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 xml:space="preserve"> group, rows/columns, symbols, r</w:t>
            </w:r>
            <w:r w:rsidRPr="00EC5F89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easonableness,</w:t>
            </w:r>
          </w:p>
          <w:p w14:paraId="07ECEC4E" w14:textId="77777777" w:rsidR="00EC5F89" w:rsidRDefault="00EC5F89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computation, Commutative Property of M</w:t>
            </w:r>
            <w:r w:rsidRPr="00EC5F89">
              <w:rPr>
                <w:rFonts w:ascii="Short Stack" w:eastAsia="Short Stack" w:hAnsi="Short Stack" w:cs="Short Stack"/>
                <w:color w:val="000000"/>
                <w:sz w:val="24"/>
                <w:szCs w:val="24"/>
              </w:rPr>
              <w:t>ultiplication, Fact Family</w:t>
            </w:r>
          </w:p>
          <w:p w14:paraId="27321D0B" w14:textId="77777777" w:rsidR="00EC5F89" w:rsidRDefault="00EC5F89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13E585F7" w14:textId="64F39B50" w:rsidR="00620674" w:rsidRDefault="00C653AC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Introduce 9</w:t>
            </w:r>
          </w:p>
          <w:p w14:paraId="709A3EED" w14:textId="77777777" w:rsidR="00C653AC" w:rsidRDefault="00C653AC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1D97A23E" w14:textId="77777777" w:rsidR="00620674" w:rsidRDefault="00620674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Practice on Nearpod</w:t>
            </w:r>
          </w:p>
          <w:p w14:paraId="5D37EB7B" w14:textId="77777777" w:rsidR="00620674" w:rsidRDefault="00620674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4890FC03" w14:textId="77777777" w:rsidR="00EC5F89" w:rsidRDefault="00EC5F89" w:rsidP="00EC5F89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AA78AB">
              <w:rPr>
                <w:rFonts w:ascii="Short Stack" w:eastAsia="Short Stack" w:hAnsi="Short Stack" w:cs="Short Stack"/>
                <w:b/>
                <w:sz w:val="24"/>
                <w:szCs w:val="24"/>
              </w:rPr>
              <w:t>Independent Work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Finish worksheet, IXL 15 minutes</w:t>
            </w:r>
          </w:p>
          <w:p w14:paraId="7D20E58D" w14:textId="77777777" w:rsidR="00EC5F89" w:rsidRDefault="00EC5F89" w:rsidP="00EC5F89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6ABA1F16" w14:textId="72134E4D" w:rsidR="00571FFE" w:rsidRDefault="00EC5F89" w:rsidP="00EC5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E55EEC">
              <w:rPr>
                <w:rFonts w:ascii="Short Stack" w:eastAsia="Short Stack" w:hAnsi="Short Stack" w:cs="Short Stack"/>
                <w:b/>
                <w:sz w:val="24"/>
                <w:szCs w:val="24"/>
              </w:rPr>
              <w:t>Materials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notebook, pencils, white board (optional)</w:t>
            </w:r>
          </w:p>
        </w:tc>
      </w:tr>
      <w:tr w:rsidR="00571FFE" w14:paraId="175000AF" w14:textId="77777777" w:rsidTr="00D75E0F">
        <w:trPr>
          <w:trHeight w:val="1963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087173" w14:textId="202F918C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t>10:00-10:30</w:t>
            </w:r>
          </w:p>
        </w:tc>
        <w:tc>
          <w:tcPr>
            <w:tcW w:w="270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244F7" w14:textId="77777777" w:rsidR="00C9399D" w:rsidRDefault="00C9399D" w:rsidP="00C9399D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Literacy</w:t>
            </w:r>
          </w:p>
          <w:p w14:paraId="32C2B60D" w14:textId="11E00720" w:rsidR="00C9399D" w:rsidRDefault="00C653AC" w:rsidP="00C9399D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Winn Dixie Chapter 17</w:t>
            </w:r>
          </w:p>
          <w:p w14:paraId="5A7E1F28" w14:textId="337E14C7" w:rsidR="00C653AC" w:rsidRDefault="00C653AC" w:rsidP="00C9399D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06EFE891" w14:textId="01A72679" w:rsidR="00C653AC" w:rsidRDefault="00C653AC" w:rsidP="00C9399D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Find interesting words: collaborate on </w:t>
            </w:r>
            <w:proofErr w:type="spellStart"/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nearpod</w:t>
            </w:r>
            <w:proofErr w:type="spellEnd"/>
          </w:p>
          <w:p w14:paraId="67F53412" w14:textId="44DB8AFA" w:rsidR="00C653AC" w:rsidRDefault="00C653AC" w:rsidP="00C9399D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356F7D00" w14:textId="047B98B9" w:rsidR="00C653AC" w:rsidRDefault="00C653AC" w:rsidP="00C9399D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Complete comprehension page on google classroom</w:t>
            </w:r>
          </w:p>
          <w:p w14:paraId="01C5AD11" w14:textId="5CDF1FB3" w:rsidR="00571FFE" w:rsidRPr="003904FB" w:rsidRDefault="00571FFE" w:rsidP="003904FB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3DC6F" w14:textId="77777777" w:rsidR="003904FB" w:rsidRDefault="003904FB" w:rsidP="003904FB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Literacy</w:t>
            </w:r>
          </w:p>
          <w:p w14:paraId="0A63A451" w14:textId="169DB120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Winn Dixie Chapter 1</w:t>
            </w: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8</w:t>
            </w:r>
          </w:p>
          <w:p w14:paraId="2BA3637C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362C5E65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Find interesting words: collaborate on </w:t>
            </w:r>
            <w:proofErr w:type="spellStart"/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nearpod</w:t>
            </w:r>
            <w:proofErr w:type="spellEnd"/>
          </w:p>
          <w:p w14:paraId="5F2E1411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05C4C60B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Complete comprehension page on google classroom</w:t>
            </w:r>
          </w:p>
          <w:p w14:paraId="77933347" w14:textId="77777777" w:rsidR="003904FB" w:rsidRDefault="003904FB" w:rsidP="003904FB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490D6012" w14:textId="1596FFC7" w:rsidR="00C80FEF" w:rsidRPr="00A917C7" w:rsidRDefault="00C80FEF" w:rsidP="003904FB">
            <w:pPr>
              <w:pStyle w:val="ListParagraph"/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B644A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Literacy</w:t>
            </w:r>
          </w:p>
          <w:p w14:paraId="3AA0D983" w14:textId="4AA6DC53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Winn Dixie Chapter 1</w:t>
            </w: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9</w:t>
            </w:r>
          </w:p>
          <w:p w14:paraId="47C55BF8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796609B7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Find interesting words: collaborate on </w:t>
            </w:r>
            <w:proofErr w:type="spellStart"/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nearpod</w:t>
            </w:r>
            <w:proofErr w:type="spellEnd"/>
          </w:p>
          <w:p w14:paraId="5A8F9C67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526FFD0C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Complete comprehension page on google classroom</w:t>
            </w:r>
          </w:p>
          <w:p w14:paraId="4AC119A7" w14:textId="77777777" w:rsidR="00647125" w:rsidRDefault="00647125" w:rsidP="00647125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3C267C68" w14:textId="32594343" w:rsidR="00A917C7" w:rsidRPr="00F35107" w:rsidRDefault="00A917C7" w:rsidP="003904FB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13318C90" w14:textId="77777777" w:rsidR="00E95016" w:rsidRPr="00E95016" w:rsidRDefault="00E95016" w:rsidP="006A5F3A">
            <w:pPr>
              <w:pStyle w:val="ListParagraph"/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3627F50A" w14:textId="77777777" w:rsidR="00571FFE" w:rsidRPr="008C344B" w:rsidRDefault="00571FFE" w:rsidP="00C344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5F04CE9" w14:textId="77777777" w:rsidR="00571FFE" w:rsidRDefault="00571FFE" w:rsidP="00C34477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564144F5" w14:textId="38D2D0D3" w:rsidR="00571FFE" w:rsidRDefault="00571FF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F5AD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F521C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Literacy</w:t>
            </w:r>
          </w:p>
          <w:p w14:paraId="685F5E1B" w14:textId="3AC45368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Winn Dixie Chapter </w:t>
            </w: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20</w:t>
            </w:r>
          </w:p>
          <w:p w14:paraId="2DAA2EB7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74CEF473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Find interesting words: collaborate on </w:t>
            </w:r>
            <w:proofErr w:type="spellStart"/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nearpod</w:t>
            </w:r>
            <w:proofErr w:type="spellEnd"/>
          </w:p>
          <w:p w14:paraId="4284D50A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7CEDC4CF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Complete comprehension page on google classroom</w:t>
            </w:r>
          </w:p>
          <w:p w14:paraId="4C0D129A" w14:textId="56A8577F" w:rsidR="00E95016" w:rsidRPr="006409D6" w:rsidRDefault="00E95016" w:rsidP="006409D6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B9C51" w14:textId="77777777" w:rsidR="00571FFE" w:rsidRDefault="009B1005" w:rsidP="006409D6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Literacy</w:t>
            </w:r>
          </w:p>
          <w:p w14:paraId="449887B2" w14:textId="52F072C3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Winn Dixie Chapter </w:t>
            </w: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21</w:t>
            </w:r>
          </w:p>
          <w:p w14:paraId="2A9AA151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092B5840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Find interesting words: collaborate on </w:t>
            </w:r>
            <w:proofErr w:type="spellStart"/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nearpod</w:t>
            </w:r>
            <w:proofErr w:type="spellEnd"/>
          </w:p>
          <w:p w14:paraId="5EE54F16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1E17F5E8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Complete comprehension page on google classroom</w:t>
            </w:r>
          </w:p>
          <w:p w14:paraId="17B1B3EB" w14:textId="7859735D" w:rsidR="006409D6" w:rsidRPr="006409D6" w:rsidRDefault="006409D6" w:rsidP="006409D6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</w:p>
        </w:tc>
      </w:tr>
      <w:tr w:rsidR="00571FFE" w14:paraId="70F128C9" w14:textId="77777777" w:rsidTr="00D75E0F">
        <w:trPr>
          <w:trHeight w:val="1345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3709E5" w14:textId="0C95E88C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t>10:30-11:30</w:t>
            </w:r>
          </w:p>
        </w:tc>
        <w:tc>
          <w:tcPr>
            <w:tcW w:w="270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173FC" w14:textId="6EC27BBA" w:rsidR="00A917C7" w:rsidRDefault="00EC5F89" w:rsidP="00A917C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Technology with Ms. Nunn</w:t>
            </w:r>
          </w:p>
          <w:p w14:paraId="4E8F850F" w14:textId="59E43C28" w:rsidR="00571FFE" w:rsidRDefault="00A917C7" w:rsidP="00EC5F89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-Students are to stay on Google Meet and </w:t>
            </w:r>
            <w:r w:rsidR="00EC5F89">
              <w:rPr>
                <w:rFonts w:ascii="Short Stack" w:eastAsia="Short Stack" w:hAnsi="Short Stack" w:cs="Short Stack"/>
                <w:sz w:val="24"/>
                <w:szCs w:val="24"/>
              </w:rPr>
              <w:t xml:space="preserve">Ms. Nunn 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will join in order to teach the class</w:t>
            </w:r>
          </w:p>
        </w:tc>
        <w:tc>
          <w:tcPr>
            <w:tcW w:w="270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53C21" w14:textId="77777777" w:rsidR="00EC5F89" w:rsidRDefault="00EC5F89" w:rsidP="00EC5F89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Technology with Ms. Nunn</w:t>
            </w:r>
          </w:p>
          <w:p w14:paraId="0FD66045" w14:textId="7CF0956D" w:rsidR="00571FFE" w:rsidRDefault="00EC5F89" w:rsidP="00EC5F89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-Students are to stay on Google Meet and Ms. Nunn will join in order to teach the class</w:t>
            </w:r>
          </w:p>
        </w:tc>
        <w:tc>
          <w:tcPr>
            <w:tcW w:w="279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175D4" w14:textId="77777777" w:rsidR="00EC5F89" w:rsidRDefault="00EC5F89" w:rsidP="00EC5F89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Technology with Ms. Nunn</w:t>
            </w:r>
          </w:p>
          <w:p w14:paraId="31647139" w14:textId="313209FA" w:rsidR="00571FFE" w:rsidRDefault="00EC5F89" w:rsidP="00EC5F89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-Students are to stay on Google Meet and Ms. Nunn will join in order to teach the class</w:t>
            </w:r>
          </w:p>
        </w:tc>
        <w:tc>
          <w:tcPr>
            <w:tcW w:w="2589" w:type="dxa"/>
            <w:shd w:val="clear" w:color="auto" w:fill="F5AD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58BFE" w14:textId="77777777" w:rsidR="00EC5F89" w:rsidRDefault="00EC5F89" w:rsidP="00EC5F89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Technology with Ms. Nunn</w:t>
            </w:r>
          </w:p>
          <w:p w14:paraId="5A347A1F" w14:textId="3AC876C0" w:rsidR="00571FFE" w:rsidRDefault="00EC5F89" w:rsidP="00EC5F89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-Students are to stay on Google Meet and Ms. Nunn will join in order to teach the class</w:t>
            </w:r>
          </w:p>
        </w:tc>
        <w:tc>
          <w:tcPr>
            <w:tcW w:w="2541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077AC" w14:textId="77777777" w:rsidR="00EC5F89" w:rsidRDefault="00EC5F89" w:rsidP="00EC5F89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Technology with Ms. Nunn</w:t>
            </w:r>
          </w:p>
          <w:p w14:paraId="20E79FFB" w14:textId="567BC5BE" w:rsidR="00571FFE" w:rsidRDefault="00EC5F89" w:rsidP="00EC5F89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-Students are to stay on Google Meet and Ms. Nunn will join in order to teach the class</w:t>
            </w:r>
          </w:p>
        </w:tc>
      </w:tr>
      <w:tr w:rsidR="00571FFE" w14:paraId="371F89EE" w14:textId="77777777" w:rsidTr="007A7EB7">
        <w:trPr>
          <w:trHeight w:val="3944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B6A798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lastRenderedPageBreak/>
              <w:t xml:space="preserve">11:30-12:30 </w:t>
            </w:r>
          </w:p>
        </w:tc>
        <w:tc>
          <w:tcPr>
            <w:tcW w:w="270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DD2B1" w14:textId="77777777" w:rsidR="00C9399D" w:rsidRDefault="00C9399D" w:rsidP="00C9399D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Literacy (Continued)</w:t>
            </w:r>
          </w:p>
          <w:p w14:paraId="50E8AA10" w14:textId="77777777" w:rsidR="00C9399D" w:rsidRDefault="00C9399D" w:rsidP="00C9399D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366825AF" w14:textId="77777777" w:rsidR="00C9399D" w:rsidRDefault="00C9399D" w:rsidP="00C9399D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Independent work: </w:t>
            </w:r>
          </w:p>
          <w:p w14:paraId="547A714E" w14:textId="77777777" w:rsidR="00C9399D" w:rsidRDefault="00C9399D" w:rsidP="00C9399D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Reading independently for 15 minutes on Raz Kids</w:t>
            </w:r>
          </w:p>
          <w:p w14:paraId="7859A928" w14:textId="77777777" w:rsidR="00C9399D" w:rsidRDefault="00C9399D" w:rsidP="00C9399D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53350F0A" w14:textId="22BB4BFC" w:rsidR="006D48FD" w:rsidRDefault="00C9399D" w:rsidP="00C9399D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731856">
              <w:rPr>
                <w:rFonts w:ascii="Short Stack" w:eastAsia="Short Stack" w:hAnsi="Short Stack" w:cs="Short Stack"/>
                <w:b/>
                <w:sz w:val="24"/>
                <w:szCs w:val="24"/>
              </w:rPr>
              <w:t>Materials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notebook, pencils, crayons</w:t>
            </w:r>
          </w:p>
          <w:p w14:paraId="42DE78AC" w14:textId="08D12B20" w:rsidR="00571FFE" w:rsidRDefault="00571FFE" w:rsidP="00525CA1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D7221" w14:textId="77777777" w:rsidR="006409D6" w:rsidRDefault="006409D6" w:rsidP="006409D6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Literacy (Continued)</w:t>
            </w:r>
          </w:p>
          <w:p w14:paraId="6C902724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713A7108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Independent work: </w:t>
            </w:r>
          </w:p>
          <w:p w14:paraId="6A0F41E8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Reading independently for 15 minutes on Raz Kids</w:t>
            </w:r>
          </w:p>
          <w:p w14:paraId="666040D0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15A35C1C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731856">
              <w:rPr>
                <w:rFonts w:ascii="Short Stack" w:eastAsia="Short Stack" w:hAnsi="Short Stack" w:cs="Short Stack"/>
                <w:b/>
                <w:sz w:val="24"/>
                <w:szCs w:val="24"/>
              </w:rPr>
              <w:t>Materials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notebook, pencils, crayons</w:t>
            </w:r>
          </w:p>
          <w:p w14:paraId="2179953C" w14:textId="6D6F85E5" w:rsidR="00B01EED" w:rsidRPr="003904FB" w:rsidRDefault="00B01EED" w:rsidP="003904FB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40"/>
                <w:szCs w:val="40"/>
              </w:rPr>
            </w:pPr>
          </w:p>
        </w:tc>
        <w:tc>
          <w:tcPr>
            <w:tcW w:w="279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36A9E" w14:textId="77777777" w:rsidR="006409D6" w:rsidRDefault="006409D6" w:rsidP="006409D6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Literacy (Continued)</w:t>
            </w:r>
          </w:p>
          <w:p w14:paraId="3FCDFC0D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5C4B5198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Independent work: </w:t>
            </w:r>
          </w:p>
          <w:p w14:paraId="50860A03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Reading independently for 15 minutes on Raz Kids</w:t>
            </w:r>
          </w:p>
          <w:p w14:paraId="413AEE1B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0CCD538F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731856">
              <w:rPr>
                <w:rFonts w:ascii="Short Stack" w:eastAsia="Short Stack" w:hAnsi="Short Stack" w:cs="Short Stack"/>
                <w:b/>
                <w:sz w:val="24"/>
                <w:szCs w:val="24"/>
              </w:rPr>
              <w:t>Materials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notebook, pencils, crayons</w:t>
            </w:r>
          </w:p>
          <w:p w14:paraId="66CCF90E" w14:textId="37114AE8" w:rsidR="00986A4E" w:rsidRPr="00986A4E" w:rsidRDefault="00986A4E" w:rsidP="00986A4E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F5AD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B4EF2" w14:textId="77777777" w:rsidR="006409D6" w:rsidRDefault="006409D6" w:rsidP="006409D6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Literacy (Continued)</w:t>
            </w:r>
          </w:p>
          <w:p w14:paraId="18E06405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7369DFF1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Independent work: </w:t>
            </w:r>
          </w:p>
          <w:p w14:paraId="3FC10F5F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Reading independently for 15 minutes on Raz Kids</w:t>
            </w:r>
          </w:p>
          <w:p w14:paraId="6C777BDC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3ED7AAA5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731856">
              <w:rPr>
                <w:rFonts w:ascii="Short Stack" w:eastAsia="Short Stack" w:hAnsi="Short Stack" w:cs="Short Stack"/>
                <w:b/>
                <w:sz w:val="24"/>
                <w:szCs w:val="24"/>
              </w:rPr>
              <w:t>Materials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notebook, pencils, crayons</w:t>
            </w:r>
          </w:p>
          <w:p w14:paraId="6552FAA8" w14:textId="7DB8D46B" w:rsidR="00751CBA" w:rsidRPr="00751CBA" w:rsidRDefault="00751CBA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485E4" w14:textId="77777777" w:rsidR="006409D6" w:rsidRDefault="006409D6" w:rsidP="006409D6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Literacy (Continued)</w:t>
            </w:r>
          </w:p>
          <w:p w14:paraId="26F137FF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0EFE0602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Independent work: </w:t>
            </w:r>
          </w:p>
          <w:p w14:paraId="4239426F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Reading independently for 15 minutes on Raz Kids</w:t>
            </w:r>
          </w:p>
          <w:p w14:paraId="29B66FA5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56E5E62E" w14:textId="77777777" w:rsidR="006409D6" w:rsidRDefault="006409D6" w:rsidP="006409D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731856">
              <w:rPr>
                <w:rFonts w:ascii="Short Stack" w:eastAsia="Short Stack" w:hAnsi="Short Stack" w:cs="Short Stack"/>
                <w:b/>
                <w:sz w:val="24"/>
                <w:szCs w:val="24"/>
              </w:rPr>
              <w:t>Materials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>: notebook, pencils, crayons</w:t>
            </w:r>
          </w:p>
          <w:p w14:paraId="06BD96C4" w14:textId="77777777" w:rsidR="009656E6" w:rsidRDefault="009656E6" w:rsidP="009656E6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324DA0DD" w14:textId="77777777" w:rsidR="009656E6" w:rsidRDefault="009656E6" w:rsidP="009656E6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3C021655" w14:textId="1A2F7F34" w:rsidR="005463F5" w:rsidRPr="005463F5" w:rsidRDefault="005463F5" w:rsidP="000D777A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</w:tc>
      </w:tr>
      <w:tr w:rsidR="00571FFE" w14:paraId="61ADB670" w14:textId="77777777" w:rsidTr="00D75E0F">
        <w:trPr>
          <w:trHeight w:val="1035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FB3B23" w14:textId="551E93E5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t>12:30-1:15</w:t>
            </w:r>
          </w:p>
        </w:tc>
        <w:tc>
          <w:tcPr>
            <w:tcW w:w="270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E87F4" w14:textId="77777777" w:rsidR="007759FD" w:rsidRDefault="007759FD" w:rsidP="007759FD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Lunch</w:t>
            </w:r>
          </w:p>
          <w:p w14:paraId="42027435" w14:textId="77777777" w:rsidR="007759FD" w:rsidRDefault="007759FD" w:rsidP="007759FD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-Students will leave the Google Meet and then re-join after lunch at 1:15 pm</w:t>
            </w:r>
          </w:p>
          <w:p w14:paraId="7330E38D" w14:textId="77777777" w:rsidR="007759FD" w:rsidRDefault="007759FD" w:rsidP="007759FD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6EB5C5FE" w14:textId="3596914F" w:rsidR="00D5423B" w:rsidRPr="00D5423B" w:rsidRDefault="007759FD" w:rsidP="007759FD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 w:rsidRPr="00D5423B">
              <w:rPr>
                <w:rFonts w:ascii="Short Stack" w:eastAsia="Short Stack" w:hAnsi="Short Stack" w:cs="Short Stack"/>
                <w:b/>
                <w:sz w:val="24"/>
                <w:szCs w:val="24"/>
              </w:rPr>
              <w:t>PLEASE BE SURE STUDENTS ARE RETURNING AFTER LUNCH</w:t>
            </w:r>
          </w:p>
        </w:tc>
        <w:tc>
          <w:tcPr>
            <w:tcW w:w="270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F1C44" w14:textId="77777777" w:rsidR="007A7EB7" w:rsidRDefault="007A7EB7" w:rsidP="007A7EB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Lunch</w:t>
            </w:r>
          </w:p>
          <w:p w14:paraId="5BAC38B7" w14:textId="77777777" w:rsidR="007A7EB7" w:rsidRDefault="007A7EB7" w:rsidP="007A7EB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-Students will leave the Google Meet and then re-join after lunch at 1:15 pm</w:t>
            </w:r>
          </w:p>
          <w:p w14:paraId="7908A06A" w14:textId="77777777" w:rsidR="007A7EB7" w:rsidRDefault="007A7EB7" w:rsidP="007A7EB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2A5A20E6" w14:textId="5AFEFDD7" w:rsidR="00D5423B" w:rsidRDefault="007A7EB7" w:rsidP="007A7EB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D5423B">
              <w:rPr>
                <w:rFonts w:ascii="Short Stack" w:eastAsia="Short Stack" w:hAnsi="Short Stack" w:cs="Short Stack"/>
                <w:b/>
                <w:sz w:val="24"/>
                <w:szCs w:val="24"/>
              </w:rPr>
              <w:t>PLEASE BE SURE STUDENTS ARE RETURNING AFTER LUNCH</w:t>
            </w:r>
          </w:p>
        </w:tc>
        <w:tc>
          <w:tcPr>
            <w:tcW w:w="279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CD7D7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Lunch</w:t>
            </w:r>
          </w:p>
          <w:p w14:paraId="16E2E01D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-Students will leave the Google Meet and then re-join after lunch at 1:15 pm</w:t>
            </w:r>
          </w:p>
          <w:p w14:paraId="12B8DC09" w14:textId="77777777" w:rsidR="00D5423B" w:rsidRDefault="00D5423B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58DE0B2D" w14:textId="77777777" w:rsidR="00D5423B" w:rsidRDefault="00D5423B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</w:p>
          <w:p w14:paraId="27E14D77" w14:textId="18BC814B" w:rsidR="00D5423B" w:rsidRDefault="00D5423B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D5423B">
              <w:rPr>
                <w:rFonts w:ascii="Short Stack" w:eastAsia="Short Stack" w:hAnsi="Short Stack" w:cs="Short Stack"/>
                <w:b/>
                <w:sz w:val="24"/>
                <w:szCs w:val="24"/>
              </w:rPr>
              <w:t>PLEASE BE SURE STUDENTS ARE RETURNING AFTER LUNCH</w:t>
            </w:r>
          </w:p>
        </w:tc>
        <w:tc>
          <w:tcPr>
            <w:tcW w:w="2589" w:type="dxa"/>
            <w:shd w:val="clear" w:color="auto" w:fill="F5AD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59976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Lunch</w:t>
            </w:r>
          </w:p>
          <w:p w14:paraId="595FA93E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-Students will leave the Google Meet and then re-join after lunch at 1:15 pm</w:t>
            </w:r>
          </w:p>
          <w:p w14:paraId="45EC9EF1" w14:textId="77777777" w:rsidR="00D5423B" w:rsidRDefault="00D5423B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19BD056F" w14:textId="219A6137" w:rsidR="00D5423B" w:rsidRDefault="00D5423B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D5423B">
              <w:rPr>
                <w:rFonts w:ascii="Short Stack" w:eastAsia="Short Stack" w:hAnsi="Short Stack" w:cs="Short Stack"/>
                <w:b/>
                <w:sz w:val="24"/>
                <w:szCs w:val="24"/>
              </w:rPr>
              <w:t>PLEASE BE SURE STUDENTS ARE RETURNING AFTER LUNCH</w:t>
            </w:r>
          </w:p>
        </w:tc>
        <w:tc>
          <w:tcPr>
            <w:tcW w:w="2541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CFA59" w14:textId="77777777" w:rsidR="007A7EB7" w:rsidRDefault="007A7EB7" w:rsidP="007A7EB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Lunch</w:t>
            </w:r>
          </w:p>
          <w:p w14:paraId="20FCE89F" w14:textId="77777777" w:rsidR="007A7EB7" w:rsidRDefault="007A7EB7" w:rsidP="007A7EB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-Students will leave the Google Meet and then re-join after lunch at 1:15 pm</w:t>
            </w:r>
          </w:p>
          <w:p w14:paraId="2174EFC2" w14:textId="77777777" w:rsidR="007A7EB7" w:rsidRDefault="007A7EB7" w:rsidP="007A7EB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  <w:p w14:paraId="4C2C7C69" w14:textId="1E1EB0B5" w:rsidR="00D5423B" w:rsidRDefault="007A7EB7" w:rsidP="007A7EB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D5423B">
              <w:rPr>
                <w:rFonts w:ascii="Short Stack" w:eastAsia="Short Stack" w:hAnsi="Short Stack" w:cs="Short Stack"/>
                <w:b/>
                <w:sz w:val="24"/>
                <w:szCs w:val="24"/>
              </w:rPr>
              <w:t>PLEASE BE SURE STUDENTS ARE RETURNING AFTER LUNCH</w:t>
            </w:r>
          </w:p>
        </w:tc>
      </w:tr>
      <w:tr w:rsidR="00571FFE" w14:paraId="322BB7CE" w14:textId="77777777" w:rsidTr="00D75E0F">
        <w:trPr>
          <w:trHeight w:val="1345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3CCEE9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t>1:15-1:30</w:t>
            </w:r>
          </w:p>
        </w:tc>
        <w:tc>
          <w:tcPr>
            <w:tcW w:w="270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AB3E3" w14:textId="77777777" w:rsidR="00571FFE" w:rsidRDefault="00571FF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2FFC47A3" w14:textId="77777777" w:rsidR="007759FD" w:rsidRDefault="007759FD" w:rsidP="007759FD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Calm Classroom</w:t>
            </w:r>
          </w:p>
          <w:p w14:paraId="2A479D2B" w14:textId="53114575" w:rsidR="00571FFE" w:rsidRDefault="0061687C" w:rsidP="007759FD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Eye Palming (Teacher Led)</w:t>
            </w:r>
          </w:p>
        </w:tc>
        <w:tc>
          <w:tcPr>
            <w:tcW w:w="270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554C3" w14:textId="77777777" w:rsidR="00571FFE" w:rsidRDefault="00571FFE" w:rsidP="007759FD">
            <w:pPr>
              <w:spacing w:line="240" w:lineRule="auto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348409E0" w14:textId="77777777" w:rsidR="007A7EB7" w:rsidRDefault="007A7EB7" w:rsidP="007A7EB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Calm Classroom</w:t>
            </w:r>
          </w:p>
          <w:p w14:paraId="57E2A315" w14:textId="487BAF51" w:rsidR="00571FFE" w:rsidRDefault="007A7EB7" w:rsidP="007A7EB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Eye Palming (Teacher Led)</w:t>
            </w:r>
          </w:p>
        </w:tc>
        <w:tc>
          <w:tcPr>
            <w:tcW w:w="279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752B8" w14:textId="77777777" w:rsidR="00571FFE" w:rsidRDefault="00571FF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62A8E28A" w14:textId="77777777" w:rsidR="007759FD" w:rsidRDefault="007759FD" w:rsidP="007759FD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Calm Classroom</w:t>
            </w:r>
          </w:p>
          <w:p w14:paraId="6071522B" w14:textId="0F354AF8" w:rsidR="00571FFE" w:rsidRDefault="0061687C" w:rsidP="007759FD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Eye Palming (Teacher Led)</w:t>
            </w:r>
          </w:p>
        </w:tc>
        <w:tc>
          <w:tcPr>
            <w:tcW w:w="2589" w:type="dxa"/>
            <w:shd w:val="clear" w:color="auto" w:fill="F5AD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A24D1" w14:textId="77777777" w:rsidR="00571FFE" w:rsidRDefault="00571FF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33F49E18" w14:textId="77777777" w:rsidR="007759FD" w:rsidRDefault="007759FD" w:rsidP="007759FD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Calm Classroom</w:t>
            </w:r>
          </w:p>
          <w:p w14:paraId="4064502F" w14:textId="0A89B30F" w:rsidR="00571FFE" w:rsidRDefault="0061687C" w:rsidP="007759FD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Eye Palming (Teacher Led)</w:t>
            </w:r>
          </w:p>
        </w:tc>
        <w:tc>
          <w:tcPr>
            <w:tcW w:w="2541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4F057" w14:textId="77777777" w:rsidR="00571FFE" w:rsidRDefault="00571FF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4C018134" w14:textId="77777777" w:rsidR="007A7EB7" w:rsidRDefault="007A7EB7" w:rsidP="007A7EB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Calm Classroom</w:t>
            </w:r>
          </w:p>
          <w:p w14:paraId="6EB85F44" w14:textId="70C68C5E" w:rsidR="00571FFE" w:rsidRDefault="007A7EB7" w:rsidP="007A7EB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Eye Palming (Teacher Led)</w:t>
            </w:r>
          </w:p>
        </w:tc>
      </w:tr>
      <w:tr w:rsidR="00571FFE" w:rsidRPr="0061687C" w14:paraId="02D22048" w14:textId="77777777" w:rsidTr="00D75E0F">
        <w:trPr>
          <w:trHeight w:val="1345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7164D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lastRenderedPageBreak/>
              <w:t>1:30-2:10</w:t>
            </w:r>
          </w:p>
        </w:tc>
        <w:tc>
          <w:tcPr>
            <w:tcW w:w="270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F5DC1" w14:textId="77777777" w:rsidR="0054132B" w:rsidRPr="0061687C" w:rsidRDefault="0054132B" w:rsidP="0054132B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  <w:lang w:val="es-ES"/>
              </w:rPr>
            </w:pPr>
            <w:r w:rsidRPr="0061687C"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  <w:lang w:val="es-ES"/>
              </w:rPr>
              <w:t>Social Studies</w:t>
            </w:r>
          </w:p>
          <w:p w14:paraId="0E84CF8E" w14:textId="77777777" w:rsidR="007A7EB7" w:rsidRDefault="003D11C6" w:rsidP="00F35107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>Introduction</w:t>
            </w:r>
            <w:proofErr w:type="spellEnd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>to</w:t>
            </w:r>
            <w:proofErr w:type="spellEnd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>geography</w:t>
            </w:r>
            <w:proofErr w:type="spellEnd"/>
          </w:p>
          <w:p w14:paraId="65F98B06" w14:textId="77777777" w:rsidR="003D11C6" w:rsidRDefault="003D11C6" w:rsidP="00F35107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</w:pPr>
          </w:p>
          <w:p w14:paraId="385C967F" w14:textId="7A2A0088" w:rsidR="003D11C6" w:rsidRPr="0061687C" w:rsidRDefault="003D11C6" w:rsidP="00F35107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>What</w:t>
            </w:r>
            <w:proofErr w:type="spellEnd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>is</w:t>
            </w:r>
            <w:proofErr w:type="spellEnd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>it</w:t>
            </w:r>
            <w:proofErr w:type="spellEnd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 xml:space="preserve">? </w:t>
            </w:r>
          </w:p>
        </w:tc>
        <w:tc>
          <w:tcPr>
            <w:tcW w:w="270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B44D1" w14:textId="77777777" w:rsidR="007A7EB7" w:rsidRPr="0061687C" w:rsidRDefault="007A7EB7" w:rsidP="007A7EB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  <w:lang w:val="es-ES"/>
              </w:rPr>
            </w:pPr>
            <w:r w:rsidRPr="0061687C"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  <w:lang w:val="es-ES"/>
              </w:rPr>
              <w:t>Social Studies</w:t>
            </w:r>
          </w:p>
          <w:p w14:paraId="346964D7" w14:textId="3202FAF3" w:rsidR="007A7EB7" w:rsidRPr="0061687C" w:rsidRDefault="003D11C6" w:rsidP="00BE1E20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>Introduction</w:t>
            </w:r>
            <w:proofErr w:type="spellEnd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>to</w:t>
            </w:r>
            <w:proofErr w:type="spellEnd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>continents</w:t>
            </w:r>
            <w:proofErr w:type="spellEnd"/>
          </w:p>
        </w:tc>
        <w:tc>
          <w:tcPr>
            <w:tcW w:w="279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7F5CE" w14:textId="77777777" w:rsidR="0054132B" w:rsidRPr="0061687C" w:rsidRDefault="0054132B" w:rsidP="0054132B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  <w:lang w:val="es-ES"/>
              </w:rPr>
            </w:pPr>
            <w:r w:rsidRPr="0061687C"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  <w:lang w:val="es-ES"/>
              </w:rPr>
              <w:t>Social Studies</w:t>
            </w:r>
          </w:p>
          <w:p w14:paraId="3CE903BE" w14:textId="0F21E702" w:rsidR="00F35107" w:rsidRPr="0061687C" w:rsidRDefault="003D11C6" w:rsidP="003D11C6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>Introduction</w:t>
            </w:r>
            <w:proofErr w:type="spellEnd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>to</w:t>
            </w:r>
            <w:proofErr w:type="spellEnd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>bodies</w:t>
            </w:r>
            <w:proofErr w:type="spellEnd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>of</w:t>
            </w:r>
            <w:proofErr w:type="spellEnd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>water</w:t>
            </w:r>
            <w:proofErr w:type="spellEnd"/>
          </w:p>
        </w:tc>
        <w:tc>
          <w:tcPr>
            <w:tcW w:w="2589" w:type="dxa"/>
            <w:shd w:val="clear" w:color="auto" w:fill="F5AD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B9F04" w14:textId="77777777" w:rsidR="0054132B" w:rsidRPr="0061687C" w:rsidRDefault="0054132B" w:rsidP="0054132B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  <w:lang w:val="es-ES"/>
              </w:rPr>
            </w:pPr>
            <w:r w:rsidRPr="0061687C"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  <w:lang w:val="es-ES"/>
              </w:rPr>
              <w:t>Social Studies</w:t>
            </w:r>
          </w:p>
          <w:p w14:paraId="305F2DCA" w14:textId="230EFB8E" w:rsidR="00F35107" w:rsidRPr="0061687C" w:rsidRDefault="003D11C6" w:rsidP="003D11C6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>Review</w:t>
            </w:r>
            <w:proofErr w:type="spellEnd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>continents</w:t>
            </w:r>
            <w:proofErr w:type="spellEnd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 xml:space="preserve"> and </w:t>
            </w:r>
            <w:proofErr w:type="spellStart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>bodies</w:t>
            </w:r>
            <w:proofErr w:type="spellEnd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>of</w:t>
            </w:r>
            <w:proofErr w:type="spellEnd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Short Stack" w:eastAsia="Short Stack" w:hAnsi="Short Stack" w:cs="Short Stack"/>
                <w:sz w:val="24"/>
                <w:szCs w:val="24"/>
                <w:lang w:val="es-ES"/>
              </w:rPr>
              <w:t>water</w:t>
            </w:r>
            <w:proofErr w:type="spellEnd"/>
          </w:p>
        </w:tc>
        <w:tc>
          <w:tcPr>
            <w:tcW w:w="2541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C0A41" w14:textId="77777777" w:rsidR="007A7EB7" w:rsidRPr="0061687C" w:rsidRDefault="007A7EB7" w:rsidP="007A7EB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  <w:lang w:val="es-ES"/>
              </w:rPr>
            </w:pPr>
            <w:r w:rsidRPr="0061687C"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  <w:lang w:val="es-ES"/>
              </w:rPr>
              <w:t>Social Studies</w:t>
            </w:r>
          </w:p>
          <w:p w14:paraId="3013CDFD" w14:textId="4FC21E93" w:rsidR="007A7EB7" w:rsidRPr="00A035F1" w:rsidRDefault="003D11C6" w:rsidP="000D777A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  <w:lang w:val="en-US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  <w:lang w:val="en-US"/>
              </w:rPr>
              <w:t>Introduction to models of Earth</w:t>
            </w:r>
          </w:p>
        </w:tc>
      </w:tr>
      <w:tr w:rsidR="00571FFE" w14:paraId="50B7754D" w14:textId="77777777" w:rsidTr="00C34477">
        <w:trPr>
          <w:trHeight w:val="945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2D1491" w14:textId="3DAF0298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t>2:10-2:20</w:t>
            </w:r>
          </w:p>
        </w:tc>
        <w:tc>
          <w:tcPr>
            <w:tcW w:w="13320" w:type="dxa"/>
            <w:gridSpan w:val="6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AD12D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>Snack Break</w:t>
            </w:r>
          </w:p>
        </w:tc>
      </w:tr>
      <w:tr w:rsidR="00571FFE" w14:paraId="55F525B5" w14:textId="77777777" w:rsidTr="00D75E0F">
        <w:trPr>
          <w:trHeight w:val="2812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1BEF87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t>2:20-3:00</w:t>
            </w:r>
          </w:p>
        </w:tc>
        <w:tc>
          <w:tcPr>
            <w:tcW w:w="270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695A8" w14:textId="77777777" w:rsidR="003611EB" w:rsidRDefault="003611EB" w:rsidP="003611EB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Science</w:t>
            </w:r>
          </w:p>
          <w:p w14:paraId="446B9BCA" w14:textId="5ADBB8A8" w:rsidR="00B309FC" w:rsidRPr="0051272F" w:rsidRDefault="0051272F" w:rsidP="003611EB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51272F">
              <w:rPr>
                <w:rFonts w:ascii="Short Stack" w:eastAsia="Short Stack" w:hAnsi="Short Stack" w:cs="Short Stack"/>
                <w:sz w:val="24"/>
                <w:szCs w:val="24"/>
              </w:rPr>
              <w:t>Inheritance and Traits: Chapter 1</w:t>
            </w:r>
          </w:p>
          <w:p w14:paraId="57EAF110" w14:textId="70BD18C7" w:rsidR="0051272F" w:rsidRPr="0051272F" w:rsidRDefault="0051272F" w:rsidP="003611EB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51272F">
              <w:rPr>
                <w:rFonts w:ascii="Short Stack" w:eastAsia="Short Stack" w:hAnsi="Short Stack" w:cs="Short Stack"/>
                <w:sz w:val="24"/>
                <w:szCs w:val="24"/>
              </w:rPr>
              <w:t>1.</w:t>
            </w:r>
            <w:r w:rsidR="006409D6">
              <w:rPr>
                <w:rFonts w:ascii="Short Stack" w:eastAsia="Short Stack" w:hAnsi="Short Stack" w:cs="Short Stack"/>
                <w:sz w:val="24"/>
                <w:szCs w:val="24"/>
              </w:rPr>
              <w:t>7</w:t>
            </w:r>
          </w:p>
          <w:p w14:paraId="3A47EBE9" w14:textId="77777777" w:rsidR="0051272F" w:rsidRPr="00B309FC" w:rsidRDefault="0051272F" w:rsidP="003611EB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  <w:p w14:paraId="29D98854" w14:textId="313692F5" w:rsidR="0010785B" w:rsidRPr="00013DF6" w:rsidRDefault="0010785B" w:rsidP="00C34477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774AE" w14:textId="77777777" w:rsidR="00B07408" w:rsidRDefault="00B607D7" w:rsidP="00B607D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 w:rsidRPr="00B607D7"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Science</w:t>
            </w:r>
          </w:p>
          <w:p w14:paraId="54623DD5" w14:textId="77777777" w:rsidR="0051272F" w:rsidRPr="0051272F" w:rsidRDefault="0051272F" w:rsidP="0051272F">
            <w:pPr>
              <w:spacing w:line="240" w:lineRule="auto"/>
              <w:jc w:val="center"/>
              <w:rPr>
                <w:rFonts w:ascii="Short Stack" w:eastAsia="Short Stack" w:hAnsi="Short Stack" w:cs="Short Stack"/>
              </w:rPr>
            </w:pPr>
            <w:r w:rsidRPr="0051272F">
              <w:rPr>
                <w:rFonts w:ascii="Short Stack" w:eastAsia="Short Stack" w:hAnsi="Short Stack" w:cs="Short Stack"/>
              </w:rPr>
              <w:t>Inheritance and Traits: Chapter 1</w:t>
            </w:r>
          </w:p>
          <w:p w14:paraId="0164A6B1" w14:textId="59D97507" w:rsidR="0051272F" w:rsidRPr="0051272F" w:rsidRDefault="0051272F" w:rsidP="0051272F">
            <w:pPr>
              <w:spacing w:line="240" w:lineRule="auto"/>
              <w:jc w:val="center"/>
              <w:rPr>
                <w:rFonts w:ascii="Short Stack" w:eastAsia="Short Stack" w:hAnsi="Short Stack" w:cs="Short Stack"/>
              </w:rPr>
            </w:pPr>
            <w:r w:rsidRPr="0051272F">
              <w:rPr>
                <w:rFonts w:ascii="Short Stack" w:eastAsia="Short Stack" w:hAnsi="Short Stack" w:cs="Short Stack"/>
              </w:rPr>
              <w:t>1.</w:t>
            </w:r>
            <w:r w:rsidR="006409D6">
              <w:rPr>
                <w:rFonts w:ascii="Short Stack" w:eastAsia="Short Stack" w:hAnsi="Short Stack" w:cs="Short Stack"/>
              </w:rPr>
              <w:t>8</w:t>
            </w:r>
          </w:p>
          <w:p w14:paraId="74A6A56E" w14:textId="035E5151" w:rsidR="00B607D7" w:rsidRPr="00B607D7" w:rsidRDefault="00B607D7" w:rsidP="00B607D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55BB5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Science</w:t>
            </w:r>
          </w:p>
          <w:p w14:paraId="185002B0" w14:textId="77777777" w:rsidR="0051272F" w:rsidRPr="0051272F" w:rsidRDefault="0051272F" w:rsidP="0051272F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51272F">
              <w:rPr>
                <w:rFonts w:ascii="Short Stack" w:eastAsia="Short Stack" w:hAnsi="Short Stack" w:cs="Short Stack"/>
                <w:sz w:val="24"/>
                <w:szCs w:val="24"/>
              </w:rPr>
              <w:t>Inheritance and Traits: Chapter 1</w:t>
            </w:r>
          </w:p>
          <w:p w14:paraId="5083DDEF" w14:textId="610B108A" w:rsidR="00415B34" w:rsidRPr="0051272F" w:rsidRDefault="0051272F" w:rsidP="00B607D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51272F">
              <w:rPr>
                <w:rFonts w:ascii="Short Stack" w:eastAsia="Short Stack" w:hAnsi="Short Stack" w:cs="Short Stack"/>
                <w:sz w:val="24"/>
                <w:szCs w:val="24"/>
              </w:rPr>
              <w:t>1.</w:t>
            </w:r>
            <w:r w:rsidR="006409D6">
              <w:rPr>
                <w:rFonts w:ascii="Short Stack" w:eastAsia="Short Stack" w:hAnsi="Short Stack" w:cs="Short Stack"/>
                <w:sz w:val="24"/>
                <w:szCs w:val="24"/>
              </w:rPr>
              <w:t>9</w:t>
            </w:r>
          </w:p>
          <w:p w14:paraId="6729EF2B" w14:textId="0BDC2A50" w:rsidR="0051272F" w:rsidRPr="00415B34" w:rsidRDefault="0051272F" w:rsidP="00B607D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F5AD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9365D" w14:textId="77777777" w:rsidR="00571FFE" w:rsidRPr="0051272F" w:rsidRDefault="00DF2CF2" w:rsidP="00B607D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 w:rsidRPr="0051272F"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Science</w:t>
            </w:r>
          </w:p>
          <w:p w14:paraId="21A61FEA" w14:textId="77777777" w:rsidR="0051272F" w:rsidRPr="0051272F" w:rsidRDefault="0051272F" w:rsidP="0051272F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51272F">
              <w:rPr>
                <w:rFonts w:ascii="Short Stack" w:eastAsia="Short Stack" w:hAnsi="Short Stack" w:cs="Short Stack"/>
                <w:sz w:val="24"/>
                <w:szCs w:val="24"/>
              </w:rPr>
              <w:t>Inheritance and Traits: Chapter 1</w:t>
            </w:r>
          </w:p>
          <w:p w14:paraId="39F405BE" w14:textId="07206089" w:rsidR="00415B34" w:rsidRPr="0010785B" w:rsidRDefault="0051272F" w:rsidP="00B607D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51272F">
              <w:rPr>
                <w:rFonts w:ascii="Short Stack" w:eastAsia="Short Stack" w:hAnsi="Short Stack" w:cs="Short Stack"/>
                <w:sz w:val="24"/>
                <w:szCs w:val="24"/>
              </w:rPr>
              <w:t>1.</w:t>
            </w:r>
            <w:r w:rsidR="006409D6">
              <w:rPr>
                <w:rFonts w:ascii="Short Stack" w:eastAsia="Short Stack" w:hAnsi="Short Stack" w:cs="Short Stack"/>
                <w:sz w:val="24"/>
                <w:szCs w:val="24"/>
              </w:rPr>
              <w:t>10</w:t>
            </w:r>
          </w:p>
        </w:tc>
        <w:tc>
          <w:tcPr>
            <w:tcW w:w="2541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73971" w14:textId="77777777" w:rsidR="007A7EB7" w:rsidRPr="00C267B6" w:rsidRDefault="007A7EB7" w:rsidP="007A7EB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 w:rsidRPr="00C267B6"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  <w:t>Science</w:t>
            </w:r>
          </w:p>
          <w:p w14:paraId="398D6263" w14:textId="77777777" w:rsidR="007A7EB7" w:rsidRDefault="007A7EB7" w:rsidP="007A7EB7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  <w:lang w:val="en-US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  <w:lang w:val="en-US"/>
              </w:rPr>
              <w:t>Fun Friday Activity:</w:t>
            </w:r>
          </w:p>
          <w:p w14:paraId="366B97F4" w14:textId="44BDA404" w:rsidR="007A7EB7" w:rsidRDefault="003D11C6" w:rsidP="007A7EB7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  <w:lang w:val="en-US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  <w:lang w:val="en-US"/>
              </w:rPr>
              <w:t>Milk Art</w:t>
            </w:r>
          </w:p>
          <w:p w14:paraId="3A4A0C17" w14:textId="0EEB1D0C" w:rsidR="003D11C6" w:rsidRDefault="003D11C6" w:rsidP="007A7EB7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  <w:lang w:val="en-US"/>
              </w:rPr>
            </w:pPr>
          </w:p>
          <w:p w14:paraId="6CC5FD72" w14:textId="7362E240" w:rsidR="003D11C6" w:rsidRDefault="003D11C6" w:rsidP="007A7EB7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  <w:lang w:val="en-US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  <w:lang w:val="en-US"/>
              </w:rPr>
              <w:t>Materials needed:</w:t>
            </w:r>
          </w:p>
          <w:p w14:paraId="69EF19E7" w14:textId="77777777" w:rsidR="003D11C6" w:rsidRPr="003D11C6" w:rsidRDefault="003D11C6" w:rsidP="003D11C6">
            <w:pPr>
              <w:numPr>
                <w:ilvl w:val="0"/>
                <w:numId w:val="15"/>
              </w:numPr>
              <w:shd w:val="clear" w:color="auto" w:fill="FFFFFF"/>
              <w:spacing w:after="120" w:line="240" w:lineRule="auto"/>
              <w:rPr>
                <w:rFonts w:eastAsia="Times New Roman"/>
                <w:color w:val="555555"/>
                <w:sz w:val="23"/>
                <w:szCs w:val="23"/>
                <w:lang w:val="en-US"/>
              </w:rPr>
            </w:pPr>
            <w:r w:rsidRPr="003D11C6">
              <w:rPr>
                <w:rFonts w:eastAsia="Times New Roman"/>
                <w:color w:val="555555"/>
                <w:sz w:val="23"/>
                <w:szCs w:val="23"/>
                <w:lang w:val="en-US"/>
              </w:rPr>
              <w:t>A bowl</w:t>
            </w:r>
          </w:p>
          <w:p w14:paraId="14C195FA" w14:textId="77777777" w:rsidR="003D11C6" w:rsidRPr="003D11C6" w:rsidRDefault="003D11C6" w:rsidP="003D11C6">
            <w:pPr>
              <w:numPr>
                <w:ilvl w:val="0"/>
                <w:numId w:val="15"/>
              </w:numPr>
              <w:shd w:val="clear" w:color="auto" w:fill="FFFFFF"/>
              <w:spacing w:after="120" w:line="240" w:lineRule="auto"/>
              <w:rPr>
                <w:rFonts w:eastAsia="Times New Roman"/>
                <w:color w:val="555555"/>
                <w:sz w:val="23"/>
                <w:szCs w:val="23"/>
                <w:lang w:val="en-US"/>
              </w:rPr>
            </w:pPr>
            <w:r w:rsidRPr="003D11C6">
              <w:rPr>
                <w:rFonts w:eastAsia="Times New Roman"/>
                <w:color w:val="555555"/>
                <w:sz w:val="23"/>
                <w:szCs w:val="23"/>
                <w:lang w:val="en-US"/>
              </w:rPr>
              <w:t>½ cup of milk</w:t>
            </w:r>
          </w:p>
          <w:p w14:paraId="61A3503D" w14:textId="77777777" w:rsidR="003D11C6" w:rsidRPr="003D11C6" w:rsidRDefault="003D11C6" w:rsidP="003D11C6">
            <w:pPr>
              <w:numPr>
                <w:ilvl w:val="0"/>
                <w:numId w:val="15"/>
              </w:numPr>
              <w:shd w:val="clear" w:color="auto" w:fill="FFFFFF"/>
              <w:spacing w:after="120" w:line="240" w:lineRule="auto"/>
              <w:rPr>
                <w:rFonts w:eastAsia="Times New Roman"/>
                <w:color w:val="555555"/>
                <w:sz w:val="23"/>
                <w:szCs w:val="23"/>
                <w:lang w:val="en-US"/>
              </w:rPr>
            </w:pPr>
            <w:r w:rsidRPr="003D11C6">
              <w:rPr>
                <w:rFonts w:eastAsia="Times New Roman"/>
                <w:color w:val="555555"/>
                <w:sz w:val="23"/>
                <w:szCs w:val="23"/>
                <w:lang w:val="en-US"/>
              </w:rPr>
              <w:t>Dish soap</w:t>
            </w:r>
          </w:p>
          <w:p w14:paraId="514A2BBF" w14:textId="77777777" w:rsidR="003D11C6" w:rsidRPr="003D11C6" w:rsidRDefault="003D11C6" w:rsidP="003D11C6">
            <w:pPr>
              <w:numPr>
                <w:ilvl w:val="0"/>
                <w:numId w:val="15"/>
              </w:numPr>
              <w:shd w:val="clear" w:color="auto" w:fill="FFFFFF"/>
              <w:spacing w:after="120" w:line="240" w:lineRule="auto"/>
              <w:rPr>
                <w:rFonts w:eastAsia="Times New Roman"/>
                <w:color w:val="555555"/>
                <w:sz w:val="23"/>
                <w:szCs w:val="23"/>
                <w:lang w:val="en-US"/>
              </w:rPr>
            </w:pPr>
            <w:r w:rsidRPr="003D11C6">
              <w:rPr>
                <w:rFonts w:eastAsia="Times New Roman"/>
                <w:color w:val="555555"/>
                <w:sz w:val="23"/>
                <w:szCs w:val="23"/>
                <w:lang w:val="en-US"/>
              </w:rPr>
              <w:t>Cotton swab</w:t>
            </w:r>
          </w:p>
          <w:p w14:paraId="257D1455" w14:textId="77777777" w:rsidR="003D11C6" w:rsidRPr="003D11C6" w:rsidRDefault="003D11C6" w:rsidP="003D11C6">
            <w:pPr>
              <w:numPr>
                <w:ilvl w:val="0"/>
                <w:numId w:val="15"/>
              </w:numPr>
              <w:shd w:val="clear" w:color="auto" w:fill="FFFFFF"/>
              <w:spacing w:after="120" w:line="240" w:lineRule="auto"/>
              <w:rPr>
                <w:rFonts w:eastAsia="Times New Roman"/>
                <w:color w:val="555555"/>
                <w:sz w:val="23"/>
                <w:szCs w:val="23"/>
                <w:lang w:val="en-US"/>
              </w:rPr>
            </w:pPr>
            <w:r w:rsidRPr="003D11C6">
              <w:rPr>
                <w:rFonts w:eastAsia="Times New Roman"/>
                <w:color w:val="555555"/>
                <w:sz w:val="23"/>
                <w:szCs w:val="23"/>
                <w:lang w:val="en-US"/>
              </w:rPr>
              <w:t>Food Coloring, more than one color</w:t>
            </w:r>
          </w:p>
          <w:p w14:paraId="4A81C177" w14:textId="77777777" w:rsidR="003D11C6" w:rsidRPr="003D11C6" w:rsidRDefault="003D11C6" w:rsidP="003D11C6">
            <w:pPr>
              <w:numPr>
                <w:ilvl w:val="0"/>
                <w:numId w:val="15"/>
              </w:numPr>
              <w:shd w:val="clear" w:color="auto" w:fill="FFFFFF"/>
              <w:spacing w:after="120" w:line="240" w:lineRule="auto"/>
              <w:rPr>
                <w:rFonts w:eastAsia="Times New Roman"/>
                <w:color w:val="555555"/>
                <w:sz w:val="23"/>
                <w:szCs w:val="23"/>
                <w:lang w:val="en-US"/>
              </w:rPr>
            </w:pPr>
            <w:r w:rsidRPr="003D11C6">
              <w:rPr>
                <w:rFonts w:eastAsia="Times New Roman"/>
                <w:color w:val="555555"/>
                <w:sz w:val="23"/>
                <w:szCs w:val="23"/>
                <w:lang w:val="en-US"/>
              </w:rPr>
              <w:t>Pepper (optional)</w:t>
            </w:r>
          </w:p>
          <w:p w14:paraId="3AE61EC3" w14:textId="77777777" w:rsidR="003D11C6" w:rsidRDefault="003D11C6" w:rsidP="007A7EB7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  <w:lang w:val="en-US"/>
              </w:rPr>
            </w:pPr>
          </w:p>
          <w:p w14:paraId="6758D520" w14:textId="2937050B" w:rsidR="00165488" w:rsidRPr="00C267B6" w:rsidRDefault="00165488" w:rsidP="007A7EB7">
            <w:pPr>
              <w:spacing w:line="240" w:lineRule="auto"/>
              <w:rPr>
                <w:rFonts w:ascii="Short Stack" w:eastAsia="Short Stack" w:hAnsi="Short Stack" w:cs="Short Stack"/>
                <w:sz w:val="24"/>
                <w:szCs w:val="24"/>
              </w:rPr>
            </w:pPr>
          </w:p>
        </w:tc>
      </w:tr>
      <w:tr w:rsidR="00571FFE" w14:paraId="0FAEA993" w14:textId="77777777" w:rsidTr="00D75E0F">
        <w:trPr>
          <w:trHeight w:val="945"/>
        </w:trPr>
        <w:tc>
          <w:tcPr>
            <w:tcW w:w="1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B47EF9" w14:textId="74320C2E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i/>
                <w:sz w:val="28"/>
                <w:szCs w:val="28"/>
              </w:rPr>
              <w:t>3:00-3:15</w:t>
            </w:r>
          </w:p>
        </w:tc>
        <w:tc>
          <w:tcPr>
            <w:tcW w:w="270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0FAE3" w14:textId="77777777" w:rsidR="0054132B" w:rsidRDefault="0054132B" w:rsidP="0054132B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7F77F7B6" w14:textId="1CE2D34E" w:rsidR="00571FFE" w:rsidRDefault="0054132B" w:rsidP="007A7EB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Closing Circle</w:t>
            </w:r>
          </w:p>
          <w:p w14:paraId="615747CB" w14:textId="633B2F9E" w:rsidR="00571FFE" w:rsidRDefault="0054132B" w:rsidP="0054132B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 w:rsidRPr="0054132B">
              <w:rPr>
                <w:rFonts w:ascii="Short Stack" w:eastAsia="Short Stack" w:hAnsi="Short Stack" w:cs="Short Stack"/>
                <w:b/>
                <w:sz w:val="24"/>
                <w:szCs w:val="24"/>
                <w:highlight w:val="yellow"/>
                <w:shd w:val="clear" w:color="auto" w:fill="FFC000"/>
              </w:rPr>
              <w:t>Homework</w:t>
            </w:r>
            <w:r w:rsidRPr="0054132B">
              <w:rPr>
                <w:rFonts w:ascii="Short Stack" w:eastAsia="Short Stack" w:hAnsi="Short Stack" w:cs="Short Stack"/>
                <w:sz w:val="24"/>
                <w:szCs w:val="24"/>
                <w:highlight w:val="yellow"/>
                <w:shd w:val="clear" w:color="auto" w:fill="FFC000"/>
              </w:rPr>
              <w:t xml:space="preserve">: Finish any assignments from the day </w:t>
            </w:r>
            <w:r w:rsidRPr="0054132B">
              <w:rPr>
                <w:rFonts w:ascii="Short Stack" w:eastAsia="Short Stack" w:hAnsi="Short Stack" w:cs="Short Stack"/>
                <w:sz w:val="24"/>
                <w:szCs w:val="24"/>
                <w:highlight w:val="yellow"/>
                <w:shd w:val="clear" w:color="auto" w:fill="FFC000"/>
              </w:rPr>
              <w:lastRenderedPageBreak/>
              <w:t>and read on Raz Kids for 15 minutes</w:t>
            </w:r>
          </w:p>
        </w:tc>
        <w:tc>
          <w:tcPr>
            <w:tcW w:w="270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A3107" w14:textId="77777777" w:rsidR="00571FFE" w:rsidRDefault="00571FF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3CA003A9" w14:textId="77777777" w:rsidR="00571FFE" w:rsidRPr="007A7EB7" w:rsidRDefault="007A7EB7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 w:rsidRPr="007A7EB7"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Closing Circle</w:t>
            </w:r>
          </w:p>
          <w:p w14:paraId="25D19A1F" w14:textId="059FECC8" w:rsidR="007A7EB7" w:rsidRPr="007A7EB7" w:rsidRDefault="007A7EB7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Homework: 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t xml:space="preserve">Finish any assignments from the day </w:t>
            </w:r>
            <w:r>
              <w:rPr>
                <w:rFonts w:ascii="Short Stack" w:eastAsia="Short Stack" w:hAnsi="Short Stack" w:cs="Short Stack"/>
                <w:sz w:val="24"/>
                <w:szCs w:val="24"/>
              </w:rPr>
              <w:lastRenderedPageBreak/>
              <w:t>and read on Raz Kids for 15 minutes</w:t>
            </w:r>
          </w:p>
          <w:p w14:paraId="44D12051" w14:textId="77777777" w:rsidR="007A7EB7" w:rsidRDefault="007A7EB7" w:rsidP="007A7EB7">
            <w:pPr>
              <w:spacing w:line="240" w:lineRule="auto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</w:p>
          <w:p w14:paraId="165D6B62" w14:textId="1D429364" w:rsidR="007A7EB7" w:rsidRDefault="007A7EB7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</w:p>
        </w:tc>
        <w:tc>
          <w:tcPr>
            <w:tcW w:w="2790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D4633" w14:textId="77777777" w:rsidR="00571FFE" w:rsidRDefault="00571FF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61AAE3D3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Closing Circle</w:t>
            </w:r>
          </w:p>
          <w:p w14:paraId="73F2F290" w14:textId="73B1FB86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 w:rsidRPr="00013DF6">
              <w:rPr>
                <w:rFonts w:ascii="Short Stack" w:eastAsia="Short Stack" w:hAnsi="Short Stack" w:cs="Short Stack"/>
                <w:b/>
                <w:sz w:val="24"/>
                <w:szCs w:val="24"/>
                <w:shd w:val="clear" w:color="auto" w:fill="00B0F0"/>
              </w:rPr>
              <w:t>Homework</w:t>
            </w:r>
            <w:r>
              <w:rPr>
                <w:rFonts w:ascii="Short Stack" w:eastAsia="Short Stack" w:hAnsi="Short Stack" w:cs="Short Stack"/>
                <w:sz w:val="24"/>
                <w:szCs w:val="24"/>
                <w:shd w:val="clear" w:color="auto" w:fill="00B0F0"/>
              </w:rPr>
              <w:t>: Finish any assignmen</w:t>
            </w:r>
            <w:r w:rsidR="00013DF6">
              <w:rPr>
                <w:rFonts w:ascii="Short Stack" w:eastAsia="Short Stack" w:hAnsi="Short Stack" w:cs="Short Stack"/>
                <w:sz w:val="24"/>
                <w:szCs w:val="24"/>
                <w:shd w:val="clear" w:color="auto" w:fill="00B0F0"/>
              </w:rPr>
              <w:t xml:space="preserve">ts from the day </w:t>
            </w:r>
            <w:r w:rsidR="00013DF6">
              <w:rPr>
                <w:rFonts w:ascii="Short Stack" w:eastAsia="Short Stack" w:hAnsi="Short Stack" w:cs="Short Stack"/>
                <w:sz w:val="24"/>
                <w:szCs w:val="24"/>
                <w:shd w:val="clear" w:color="auto" w:fill="00B0F0"/>
              </w:rPr>
              <w:lastRenderedPageBreak/>
              <w:t>and read on Raz Kids</w:t>
            </w:r>
            <w:r>
              <w:rPr>
                <w:rFonts w:ascii="Short Stack" w:eastAsia="Short Stack" w:hAnsi="Short Stack" w:cs="Short Stack"/>
                <w:sz w:val="24"/>
                <w:szCs w:val="24"/>
                <w:shd w:val="clear" w:color="auto" w:fill="00B0F0"/>
              </w:rPr>
              <w:t xml:space="preserve"> for 15 minutes</w:t>
            </w:r>
          </w:p>
        </w:tc>
        <w:tc>
          <w:tcPr>
            <w:tcW w:w="2589" w:type="dxa"/>
            <w:shd w:val="clear" w:color="auto" w:fill="F5AD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06125" w14:textId="77777777" w:rsidR="00571FFE" w:rsidRDefault="00571FF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08AB9266" w14:textId="77777777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Closing Circle</w:t>
            </w:r>
          </w:p>
          <w:p w14:paraId="391C113F" w14:textId="2D3C5716" w:rsidR="00571FFE" w:rsidRDefault="00DF2CF2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  <w:u w:val="single"/>
              </w:rPr>
            </w:pPr>
            <w:r w:rsidRPr="00013DF6">
              <w:rPr>
                <w:rFonts w:ascii="Short Stack" w:eastAsia="Short Stack" w:hAnsi="Short Stack" w:cs="Short Stack"/>
                <w:b/>
                <w:sz w:val="24"/>
                <w:szCs w:val="24"/>
                <w:shd w:val="clear" w:color="auto" w:fill="F5ADFF"/>
              </w:rPr>
              <w:t>Homework</w:t>
            </w:r>
            <w:r>
              <w:rPr>
                <w:rFonts w:ascii="Short Stack" w:eastAsia="Short Stack" w:hAnsi="Short Stack" w:cs="Short Stack"/>
                <w:sz w:val="24"/>
                <w:szCs w:val="24"/>
                <w:shd w:val="clear" w:color="auto" w:fill="F5ADFF"/>
              </w:rPr>
              <w:t>: Finish any assignmen</w:t>
            </w:r>
            <w:r w:rsidR="000C67E5">
              <w:rPr>
                <w:rFonts w:ascii="Short Stack" w:eastAsia="Short Stack" w:hAnsi="Short Stack" w:cs="Short Stack"/>
                <w:sz w:val="24"/>
                <w:szCs w:val="24"/>
                <w:shd w:val="clear" w:color="auto" w:fill="F5ADFF"/>
              </w:rPr>
              <w:t xml:space="preserve">ts from the </w:t>
            </w:r>
            <w:r w:rsidR="000C67E5">
              <w:rPr>
                <w:rFonts w:ascii="Short Stack" w:eastAsia="Short Stack" w:hAnsi="Short Stack" w:cs="Short Stack"/>
                <w:sz w:val="24"/>
                <w:szCs w:val="24"/>
                <w:shd w:val="clear" w:color="auto" w:fill="F5ADFF"/>
              </w:rPr>
              <w:lastRenderedPageBreak/>
              <w:t>day and read on Raz Kids</w:t>
            </w:r>
            <w:r>
              <w:rPr>
                <w:rFonts w:ascii="Short Stack" w:eastAsia="Short Stack" w:hAnsi="Short Stack" w:cs="Short Stack"/>
                <w:sz w:val="24"/>
                <w:szCs w:val="24"/>
                <w:shd w:val="clear" w:color="auto" w:fill="F5ADFF"/>
              </w:rPr>
              <w:t xml:space="preserve"> for 15 minutes</w:t>
            </w:r>
          </w:p>
        </w:tc>
        <w:tc>
          <w:tcPr>
            <w:tcW w:w="2541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E6E97" w14:textId="77777777" w:rsidR="00571FFE" w:rsidRDefault="00571FFE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573E7B3E" w14:textId="77777777" w:rsidR="00571FFE" w:rsidRPr="007A7EB7" w:rsidRDefault="007A7EB7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 w:rsidRPr="007A7EB7"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Closing Circle</w:t>
            </w:r>
          </w:p>
          <w:p w14:paraId="728C6940" w14:textId="28D98A6B" w:rsidR="007A7EB7" w:rsidRPr="007A7EB7" w:rsidRDefault="007A7EB7" w:rsidP="00C34477">
            <w:pPr>
              <w:spacing w:line="240" w:lineRule="auto"/>
              <w:jc w:val="center"/>
              <w:rPr>
                <w:rFonts w:ascii="Short Stack" w:eastAsia="Short Stack" w:hAnsi="Short Stack" w:cs="Short Stack"/>
                <w:b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b/>
                <w:sz w:val="24"/>
                <w:szCs w:val="24"/>
              </w:rPr>
              <w:t xml:space="preserve">Homework: </w:t>
            </w:r>
            <w:r w:rsidRPr="007A7EB7">
              <w:rPr>
                <w:rFonts w:ascii="Short Stack" w:eastAsia="Short Stack" w:hAnsi="Short Stack" w:cs="Short Stack"/>
                <w:sz w:val="24"/>
                <w:szCs w:val="24"/>
              </w:rPr>
              <w:t xml:space="preserve">Finish ant assignments from the </w:t>
            </w:r>
            <w:r w:rsidRPr="007A7EB7">
              <w:rPr>
                <w:rFonts w:ascii="Short Stack" w:eastAsia="Short Stack" w:hAnsi="Short Stack" w:cs="Short Stack"/>
                <w:sz w:val="24"/>
                <w:szCs w:val="24"/>
              </w:rPr>
              <w:lastRenderedPageBreak/>
              <w:t>day and read on Raz Kids fir 15 minutes</w:t>
            </w:r>
          </w:p>
        </w:tc>
      </w:tr>
    </w:tbl>
    <w:p w14:paraId="3AAC207A" w14:textId="61B94D99" w:rsidR="00571FFE" w:rsidRDefault="00C34477">
      <w:pPr>
        <w:spacing w:line="240" w:lineRule="auto"/>
        <w:rPr>
          <w:rFonts w:ascii="Short Stack" w:eastAsia="Short Stack" w:hAnsi="Short Stack" w:cs="Short Stack"/>
          <w:sz w:val="28"/>
          <w:szCs w:val="28"/>
        </w:rPr>
      </w:pPr>
      <w:r>
        <w:rPr>
          <w:rFonts w:ascii="Short Stack" w:eastAsia="Short Stack" w:hAnsi="Short Stack" w:cs="Short Stack"/>
          <w:sz w:val="28"/>
          <w:szCs w:val="28"/>
        </w:rPr>
        <w:br w:type="textWrapping" w:clear="all"/>
      </w:r>
    </w:p>
    <w:sectPr w:rsidR="00571FFE">
      <w:headerReference w:type="default" r:id="rId11"/>
      <w:pgSz w:w="15840" w:h="12240"/>
      <w:pgMar w:top="547" w:right="1440" w:bottom="720" w:left="1440" w:header="360" w:footer="3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3A016" w14:textId="77777777" w:rsidR="00243B14" w:rsidRDefault="00243B14">
      <w:pPr>
        <w:spacing w:line="240" w:lineRule="auto"/>
      </w:pPr>
      <w:r>
        <w:separator/>
      </w:r>
    </w:p>
  </w:endnote>
  <w:endnote w:type="continuationSeparator" w:id="0">
    <w:p w14:paraId="7ABF6350" w14:textId="77777777" w:rsidR="00243B14" w:rsidRDefault="00243B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Roboto">
    <w:altName w:val="Times New Roman"/>
    <w:panose1 w:val="02000000000000000000"/>
    <w:charset w:val="00"/>
    <w:family w:val="auto"/>
    <w:pitch w:val="default"/>
  </w:font>
  <w:font w:name="Short Stack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FA373" w14:textId="77777777" w:rsidR="00243B14" w:rsidRDefault="00243B14">
      <w:pPr>
        <w:spacing w:line="240" w:lineRule="auto"/>
      </w:pPr>
      <w:r>
        <w:separator/>
      </w:r>
    </w:p>
  </w:footnote>
  <w:footnote w:type="continuationSeparator" w:id="0">
    <w:p w14:paraId="234F6073" w14:textId="77777777" w:rsidR="00243B14" w:rsidRDefault="00243B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27A05" w14:textId="77777777" w:rsidR="00DF2CF2" w:rsidRDefault="00DF2CF2">
    <w:pPr>
      <w:ind w:left="-450" w:hanging="180"/>
      <w:rPr>
        <w:rFonts w:ascii="Proxima Nova" w:eastAsia="Proxima Nova" w:hAnsi="Proxima Nova" w:cs="Proxima Nova"/>
        <w:b/>
        <w:color w:val="943734"/>
        <w:sz w:val="48"/>
        <w:szCs w:val="48"/>
        <w:u w:val="single"/>
      </w:rPr>
    </w:pPr>
    <w:r>
      <w:rPr>
        <w:rFonts w:ascii="Proxima Nova" w:eastAsia="Proxima Nova" w:hAnsi="Proxima Nova" w:cs="Proxima Nova"/>
        <w:b/>
        <w:color w:val="943734"/>
        <w:sz w:val="48"/>
        <w:szCs w:val="48"/>
        <w:u w:val="single"/>
      </w:rPr>
      <w:t>Henry Family Plan</w:t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47BFD975" wp14:editId="26063566">
          <wp:simplePos x="0" y="0"/>
          <wp:positionH relativeFrom="column">
            <wp:posOffset>4995863</wp:posOffset>
          </wp:positionH>
          <wp:positionV relativeFrom="paragraph">
            <wp:posOffset>19056</wp:posOffset>
          </wp:positionV>
          <wp:extent cx="2767013" cy="547923"/>
          <wp:effectExtent l="0" t="0" r="0" b="0"/>
          <wp:wrapSquare wrapText="bothSides" distT="114300" distB="114300" distL="114300" distR="114300"/>
          <wp:docPr id="1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7013" cy="5479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8FE3A4" w14:textId="61385390" w:rsidR="00DF2CF2" w:rsidRDefault="00DF2CF2">
    <w:pPr>
      <w:ind w:left="-450" w:hanging="180"/>
      <w:rPr>
        <w:color w:val="943734"/>
        <w:sz w:val="36"/>
        <w:szCs w:val="36"/>
      </w:rPr>
    </w:pPr>
    <w:r>
      <w:rPr>
        <w:rFonts w:ascii="Proxima Nova" w:eastAsia="Proxima Nova" w:hAnsi="Proxima Nova" w:cs="Proxima Nova"/>
        <w:b/>
        <w:color w:val="943734"/>
        <w:sz w:val="36"/>
        <w:szCs w:val="36"/>
        <w:u w:val="single"/>
      </w:rPr>
      <w:t>(3</w:t>
    </w:r>
    <w:r>
      <w:rPr>
        <w:rFonts w:ascii="Proxima Nova" w:eastAsia="Proxima Nova" w:hAnsi="Proxima Nova" w:cs="Proxima Nova"/>
        <w:b/>
        <w:color w:val="943734"/>
        <w:sz w:val="36"/>
        <w:szCs w:val="36"/>
        <w:u w:val="single"/>
        <w:vertAlign w:val="superscript"/>
      </w:rPr>
      <w:t>rd</w:t>
    </w:r>
    <w:r>
      <w:rPr>
        <w:rFonts w:ascii="Proxima Nova" w:eastAsia="Proxima Nova" w:hAnsi="Proxima Nova" w:cs="Proxima Nova"/>
        <w:b/>
        <w:color w:val="943734"/>
        <w:sz w:val="36"/>
        <w:szCs w:val="36"/>
        <w:u w:val="single"/>
      </w:rPr>
      <w:t xml:space="preserve"> Grade-</w:t>
    </w:r>
    <w:r w:rsidR="00C653AC">
      <w:rPr>
        <w:rFonts w:ascii="Proxima Nova" w:eastAsia="Proxima Nova" w:hAnsi="Proxima Nova" w:cs="Proxima Nova"/>
        <w:b/>
        <w:color w:val="943734"/>
        <w:sz w:val="36"/>
        <w:szCs w:val="36"/>
        <w:u w:val="single"/>
      </w:rPr>
      <w:t>Engel</w:t>
    </w:r>
    <w:r>
      <w:rPr>
        <w:rFonts w:ascii="Proxima Nova" w:eastAsia="Proxima Nova" w:hAnsi="Proxima Nova" w:cs="Proxima Nova"/>
        <w:b/>
        <w:color w:val="943734"/>
        <w:sz w:val="36"/>
        <w:szCs w:val="36"/>
        <w:u w:val="single"/>
      </w:rPr>
      <w:t xml:space="preserve">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7906"/>
    <w:multiLevelType w:val="hybridMultilevel"/>
    <w:tmpl w:val="A12A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643D7"/>
    <w:multiLevelType w:val="multilevel"/>
    <w:tmpl w:val="83DAA6A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586687"/>
    <w:multiLevelType w:val="hybridMultilevel"/>
    <w:tmpl w:val="16BA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026B3"/>
    <w:multiLevelType w:val="hybridMultilevel"/>
    <w:tmpl w:val="ABF2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04134"/>
    <w:multiLevelType w:val="hybridMultilevel"/>
    <w:tmpl w:val="6B006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627C"/>
    <w:multiLevelType w:val="hybridMultilevel"/>
    <w:tmpl w:val="CE1EE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24A1E"/>
    <w:multiLevelType w:val="multilevel"/>
    <w:tmpl w:val="390E47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D3D2A50"/>
    <w:multiLevelType w:val="multilevel"/>
    <w:tmpl w:val="151899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79E73F4"/>
    <w:multiLevelType w:val="hybridMultilevel"/>
    <w:tmpl w:val="993E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166AD"/>
    <w:multiLevelType w:val="multilevel"/>
    <w:tmpl w:val="8418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7E6C68"/>
    <w:multiLevelType w:val="hybridMultilevel"/>
    <w:tmpl w:val="4EBC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C21F6"/>
    <w:multiLevelType w:val="hybridMultilevel"/>
    <w:tmpl w:val="38300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C65E3"/>
    <w:multiLevelType w:val="hybridMultilevel"/>
    <w:tmpl w:val="6CCE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118AE"/>
    <w:multiLevelType w:val="hybridMultilevel"/>
    <w:tmpl w:val="DDE0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F34C2"/>
    <w:multiLevelType w:val="hybridMultilevel"/>
    <w:tmpl w:val="BB2C0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14"/>
  </w:num>
  <w:num w:numId="7">
    <w:abstractNumId w:val="4"/>
  </w:num>
  <w:num w:numId="8">
    <w:abstractNumId w:val="11"/>
  </w:num>
  <w:num w:numId="9">
    <w:abstractNumId w:val="2"/>
  </w:num>
  <w:num w:numId="10">
    <w:abstractNumId w:val="10"/>
  </w:num>
  <w:num w:numId="11">
    <w:abstractNumId w:val="5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FFE"/>
    <w:rsid w:val="00013DF6"/>
    <w:rsid w:val="00032D09"/>
    <w:rsid w:val="000A470B"/>
    <w:rsid w:val="000B2845"/>
    <w:rsid w:val="000C2E3B"/>
    <w:rsid w:val="000C67E5"/>
    <w:rsid w:val="000D777A"/>
    <w:rsid w:val="000F3146"/>
    <w:rsid w:val="000F5B03"/>
    <w:rsid w:val="0010785B"/>
    <w:rsid w:val="00126EC8"/>
    <w:rsid w:val="00131C43"/>
    <w:rsid w:val="0013692C"/>
    <w:rsid w:val="00165488"/>
    <w:rsid w:val="0018447A"/>
    <w:rsid w:val="001A570E"/>
    <w:rsid w:val="001A72B3"/>
    <w:rsid w:val="001C676E"/>
    <w:rsid w:val="001E14CF"/>
    <w:rsid w:val="001E402F"/>
    <w:rsid w:val="001F1DA9"/>
    <w:rsid w:val="001F674F"/>
    <w:rsid w:val="00203C5C"/>
    <w:rsid w:val="00235DAB"/>
    <w:rsid w:val="00236426"/>
    <w:rsid w:val="00237B00"/>
    <w:rsid w:val="00243B14"/>
    <w:rsid w:val="0024505F"/>
    <w:rsid w:val="00257528"/>
    <w:rsid w:val="00267C60"/>
    <w:rsid w:val="002A142B"/>
    <w:rsid w:val="002E52B6"/>
    <w:rsid w:val="002F4612"/>
    <w:rsid w:val="00300E54"/>
    <w:rsid w:val="0032187F"/>
    <w:rsid w:val="0033537B"/>
    <w:rsid w:val="003611EB"/>
    <w:rsid w:val="00375939"/>
    <w:rsid w:val="00385822"/>
    <w:rsid w:val="003904FB"/>
    <w:rsid w:val="003D11C6"/>
    <w:rsid w:val="003D5EFE"/>
    <w:rsid w:val="00411462"/>
    <w:rsid w:val="0041160A"/>
    <w:rsid w:val="00415B34"/>
    <w:rsid w:val="0042542F"/>
    <w:rsid w:val="00431481"/>
    <w:rsid w:val="004662E8"/>
    <w:rsid w:val="004A610C"/>
    <w:rsid w:val="004B348A"/>
    <w:rsid w:val="004C4C18"/>
    <w:rsid w:val="004F7DCE"/>
    <w:rsid w:val="00504F94"/>
    <w:rsid w:val="0051272F"/>
    <w:rsid w:val="0051489A"/>
    <w:rsid w:val="00525CA1"/>
    <w:rsid w:val="00531FC1"/>
    <w:rsid w:val="0053587F"/>
    <w:rsid w:val="0054132B"/>
    <w:rsid w:val="005463F5"/>
    <w:rsid w:val="00571FFE"/>
    <w:rsid w:val="005B6047"/>
    <w:rsid w:val="005E2B25"/>
    <w:rsid w:val="005E68ED"/>
    <w:rsid w:val="005F52F4"/>
    <w:rsid w:val="00610C38"/>
    <w:rsid w:val="0061687C"/>
    <w:rsid w:val="00620674"/>
    <w:rsid w:val="006409D6"/>
    <w:rsid w:val="00645DC2"/>
    <w:rsid w:val="006467D3"/>
    <w:rsid w:val="00647125"/>
    <w:rsid w:val="006679FD"/>
    <w:rsid w:val="00672C31"/>
    <w:rsid w:val="006A5F3A"/>
    <w:rsid w:val="006A62CA"/>
    <w:rsid w:val="006C5262"/>
    <w:rsid w:val="006D48FD"/>
    <w:rsid w:val="006F0527"/>
    <w:rsid w:val="007136DB"/>
    <w:rsid w:val="00713B81"/>
    <w:rsid w:val="00725322"/>
    <w:rsid w:val="00731856"/>
    <w:rsid w:val="00751CBA"/>
    <w:rsid w:val="007759FD"/>
    <w:rsid w:val="007A7EB7"/>
    <w:rsid w:val="007D4391"/>
    <w:rsid w:val="007E0424"/>
    <w:rsid w:val="007F3004"/>
    <w:rsid w:val="007F43EF"/>
    <w:rsid w:val="00805975"/>
    <w:rsid w:val="00846006"/>
    <w:rsid w:val="008719F5"/>
    <w:rsid w:val="008724C8"/>
    <w:rsid w:val="00882FF1"/>
    <w:rsid w:val="008A7B90"/>
    <w:rsid w:val="008B638A"/>
    <w:rsid w:val="008C344B"/>
    <w:rsid w:val="008C41BA"/>
    <w:rsid w:val="008E7FA8"/>
    <w:rsid w:val="008F2AD7"/>
    <w:rsid w:val="009128F6"/>
    <w:rsid w:val="009505A9"/>
    <w:rsid w:val="009636C6"/>
    <w:rsid w:val="009656E6"/>
    <w:rsid w:val="00982F92"/>
    <w:rsid w:val="00985E3F"/>
    <w:rsid w:val="00986A4E"/>
    <w:rsid w:val="00994CB2"/>
    <w:rsid w:val="00996B2F"/>
    <w:rsid w:val="009B1005"/>
    <w:rsid w:val="009D4957"/>
    <w:rsid w:val="00A035F1"/>
    <w:rsid w:val="00A332C3"/>
    <w:rsid w:val="00A35EF9"/>
    <w:rsid w:val="00A42785"/>
    <w:rsid w:val="00A6553D"/>
    <w:rsid w:val="00A917C7"/>
    <w:rsid w:val="00AA050A"/>
    <w:rsid w:val="00AA78AB"/>
    <w:rsid w:val="00AD419D"/>
    <w:rsid w:val="00AE2B63"/>
    <w:rsid w:val="00AE480C"/>
    <w:rsid w:val="00B01443"/>
    <w:rsid w:val="00B01EED"/>
    <w:rsid w:val="00B07408"/>
    <w:rsid w:val="00B309FC"/>
    <w:rsid w:val="00B33B71"/>
    <w:rsid w:val="00B375ED"/>
    <w:rsid w:val="00B57AC3"/>
    <w:rsid w:val="00B607D7"/>
    <w:rsid w:val="00B71A7A"/>
    <w:rsid w:val="00B977F8"/>
    <w:rsid w:val="00BE1E20"/>
    <w:rsid w:val="00BE694F"/>
    <w:rsid w:val="00BF2C95"/>
    <w:rsid w:val="00BF5C89"/>
    <w:rsid w:val="00C267B6"/>
    <w:rsid w:val="00C34477"/>
    <w:rsid w:val="00C36FBF"/>
    <w:rsid w:val="00C475A1"/>
    <w:rsid w:val="00C52630"/>
    <w:rsid w:val="00C653AC"/>
    <w:rsid w:val="00C80FEF"/>
    <w:rsid w:val="00C82F43"/>
    <w:rsid w:val="00C9399D"/>
    <w:rsid w:val="00CA7336"/>
    <w:rsid w:val="00CD3D6B"/>
    <w:rsid w:val="00CE0B9B"/>
    <w:rsid w:val="00CF7B43"/>
    <w:rsid w:val="00D13F0D"/>
    <w:rsid w:val="00D43556"/>
    <w:rsid w:val="00D44774"/>
    <w:rsid w:val="00D467E7"/>
    <w:rsid w:val="00D5423B"/>
    <w:rsid w:val="00D756E5"/>
    <w:rsid w:val="00D75D26"/>
    <w:rsid w:val="00D75E0F"/>
    <w:rsid w:val="00DD2CB2"/>
    <w:rsid w:val="00DE2A53"/>
    <w:rsid w:val="00DE6588"/>
    <w:rsid w:val="00DF2CF2"/>
    <w:rsid w:val="00E264A8"/>
    <w:rsid w:val="00E55EEC"/>
    <w:rsid w:val="00E63A14"/>
    <w:rsid w:val="00E74EDB"/>
    <w:rsid w:val="00E77394"/>
    <w:rsid w:val="00E90A69"/>
    <w:rsid w:val="00E95016"/>
    <w:rsid w:val="00EC5F89"/>
    <w:rsid w:val="00ED1EF2"/>
    <w:rsid w:val="00EF7A12"/>
    <w:rsid w:val="00F16AAA"/>
    <w:rsid w:val="00F35107"/>
    <w:rsid w:val="00F3763D"/>
    <w:rsid w:val="00F530A6"/>
    <w:rsid w:val="00F56EEA"/>
    <w:rsid w:val="00F718AA"/>
    <w:rsid w:val="00F74624"/>
    <w:rsid w:val="00F91DAA"/>
    <w:rsid w:val="00FA10E4"/>
    <w:rsid w:val="00FA589C"/>
    <w:rsid w:val="00FE5430"/>
    <w:rsid w:val="00FE7D68"/>
    <w:rsid w:val="00FF004F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337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B33B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4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5A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3510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653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3AC"/>
  </w:style>
  <w:style w:type="paragraph" w:styleId="Footer">
    <w:name w:val="footer"/>
    <w:basedOn w:val="Normal"/>
    <w:link w:val="FooterChar"/>
    <w:uiPriority w:val="99"/>
    <w:unhideWhenUsed/>
    <w:rsid w:val="00C653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8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xl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exiacore5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idsa_z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tepic.com/stud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Maribeth</dc:creator>
  <cp:lastModifiedBy>Maribeth</cp:lastModifiedBy>
  <cp:revision>2</cp:revision>
  <dcterms:created xsi:type="dcterms:W3CDTF">2020-11-29T19:51:00Z</dcterms:created>
  <dcterms:modified xsi:type="dcterms:W3CDTF">2020-11-29T19:51:00Z</dcterms:modified>
</cp:coreProperties>
</file>