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3D396" w14:textId="77777777" w:rsidR="00571FFE" w:rsidRDefault="00DF2CF2">
      <w:pPr>
        <w:rPr>
          <w:rFonts w:ascii="Proxima Nova" w:eastAsia="Proxima Nova" w:hAnsi="Proxima Nova" w:cs="Proxima Nova"/>
          <w:b/>
          <w:sz w:val="36"/>
          <w:szCs w:val="36"/>
        </w:rPr>
      </w:pPr>
      <w:r>
        <w:rPr>
          <w:rFonts w:ascii="Proxima Nova" w:eastAsia="Proxima Nova" w:hAnsi="Proxima Nova" w:cs="Proxima Nova"/>
          <w:b/>
          <w:sz w:val="36"/>
          <w:szCs w:val="36"/>
        </w:rPr>
        <w:t>Cas</w:t>
      </w:r>
      <w:r w:rsidR="00300E54">
        <w:rPr>
          <w:rFonts w:ascii="Proxima Nova" w:eastAsia="Proxima Nova" w:hAnsi="Proxima Nova" w:cs="Proxima Nova"/>
          <w:b/>
          <w:sz w:val="36"/>
          <w:szCs w:val="36"/>
        </w:rPr>
        <w:t>tillo Family Plan Week 9/28-10/2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571FFE" w14:paraId="48EF95FE" w14:textId="77777777"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E740" w14:textId="77777777" w:rsidR="00571FFE" w:rsidRDefault="00DF2CF2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Teachers will...</w:t>
            </w: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6035" w14:textId="77777777" w:rsidR="00571FFE" w:rsidRDefault="00DF2CF2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Students will...</w:t>
            </w: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C8EA" w14:textId="77777777" w:rsidR="00571FFE" w:rsidRDefault="00DF2CF2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Parents will...</w:t>
            </w:r>
          </w:p>
        </w:tc>
      </w:tr>
      <w:tr w:rsidR="00571FFE" w14:paraId="60132FDF" w14:textId="77777777">
        <w:trPr>
          <w:trHeight w:val="2520"/>
        </w:trPr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1B13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Plan weekly assignments.</w:t>
            </w:r>
          </w:p>
          <w:p w14:paraId="5DCD6DA9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Suggest daily schedule and time.</w:t>
            </w:r>
          </w:p>
          <w:p w14:paraId="2CF4CA5B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Provide digital and paper-based versions of assignments as much as possible.</w:t>
            </w:r>
          </w:p>
          <w:p w14:paraId="4603D65B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Check-in with families and students on a daily basis via email and Google Classroom.</w:t>
            </w:r>
          </w:p>
          <w:p w14:paraId="1C433DF9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Be available during office hours*:</w:t>
            </w:r>
          </w:p>
          <w:p w14:paraId="5AAD35EC" w14:textId="77777777" w:rsidR="00571FFE" w:rsidRDefault="00DF2CF2">
            <w:pPr>
              <w:numPr>
                <w:ilvl w:val="1"/>
                <w:numId w:val="5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Hours: 7:15 am-5:00 pm M-F</w:t>
            </w:r>
          </w:p>
          <w:p w14:paraId="41FA8EFA" w14:textId="77777777" w:rsidR="00571FFE" w:rsidRDefault="00DF2CF2">
            <w:pPr>
              <w:numPr>
                <w:ilvl w:val="1"/>
                <w:numId w:val="5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Please email me at any time at: njcastillo1@cps.edu</w:t>
            </w:r>
          </w:p>
          <w:p w14:paraId="444BEA68" w14:textId="77777777" w:rsidR="00571FFE" w:rsidRDefault="00DF2CF2">
            <w:pPr>
              <w:numPr>
                <w:ilvl w:val="1"/>
                <w:numId w:val="5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Google Meet Code: cjelj7w </w:t>
            </w:r>
            <w:proofErr w:type="spellStart"/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>cjelj7w</w:t>
            </w:r>
            <w:proofErr w:type="spellEnd"/>
          </w:p>
          <w:p w14:paraId="2F6C6C9A" w14:textId="77777777" w:rsidR="00571FFE" w:rsidRDefault="00DF2CF2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>cjelj7w</w:t>
            </w: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1B19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Engaged in 180 minutes of synchronous (teacher-student interaction)  instruction</w:t>
            </w:r>
          </w:p>
          <w:p w14:paraId="260F6F0B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Engage in 180 minutes of asynchronous (instruction</w:t>
            </w:r>
          </w:p>
          <w:p w14:paraId="3923AE45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Complete all weekly assignments.</w:t>
            </w:r>
          </w:p>
          <w:p w14:paraId="28E16C87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Reaching out to teachers via email  when needing help on ANYTHING.</w:t>
            </w:r>
          </w:p>
          <w:p w14:paraId="6B0D3A40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We can also set up a Google Meet or phone conference through email if needed. </w:t>
            </w:r>
          </w:p>
          <w:p w14:paraId="7580A6D4" w14:textId="77777777" w:rsidR="00571FFE" w:rsidRDefault="00571FFE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FD56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work on academics each day.</w:t>
            </w:r>
          </w:p>
          <w:p w14:paraId="32DFC2DB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Help students communicate with teachers when issues arise.</w:t>
            </w:r>
          </w:p>
          <w:p w14:paraId="4D4313A4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have access to technology -- communicate with school if not.</w:t>
            </w:r>
          </w:p>
          <w:p w14:paraId="21554A61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know each day’s work to do.</w:t>
            </w:r>
          </w:p>
        </w:tc>
      </w:tr>
      <w:tr w:rsidR="00571FFE" w14:paraId="050A7E86" w14:textId="77777777">
        <w:trPr>
          <w:trHeight w:val="400"/>
        </w:trPr>
        <w:tc>
          <w:tcPr>
            <w:tcW w:w="1296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6689" w14:textId="60A84D50" w:rsidR="00571FFE" w:rsidRDefault="00DF2CF2">
            <w:pPr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*Remote online support will be provided via Email, Google Classroom submissions/discussions,</w:t>
            </w:r>
            <w:r w:rsidR="00013DF6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Google Meet and phone calls when needed.</w:t>
            </w:r>
          </w:p>
        </w:tc>
      </w:tr>
    </w:tbl>
    <w:p w14:paraId="7EA48B9B" w14:textId="77777777" w:rsidR="00571FFE" w:rsidRDefault="00571FFE">
      <w:pPr>
        <w:rPr>
          <w:rFonts w:ascii="Proxima Nova" w:eastAsia="Proxima Nova" w:hAnsi="Proxima Nova" w:cs="Proxima Nova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571FFE" w14:paraId="79489B7C" w14:textId="77777777"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AA9B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Classroom Engagement</w:t>
            </w:r>
          </w:p>
        </w:tc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A1FF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Supplemental Websites </w:t>
            </w:r>
          </w:p>
        </w:tc>
      </w:tr>
      <w:tr w:rsidR="00571FFE" w14:paraId="41845818" w14:textId="77777777"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DAF5" w14:textId="77777777" w:rsidR="00571FFE" w:rsidRDefault="00DF2CF2">
            <w:pPr>
              <w:spacing w:line="240" w:lineRule="auto"/>
            </w:pPr>
            <w:r>
              <w:t>Google Meet: cjelj7w</w:t>
            </w:r>
          </w:p>
          <w:p w14:paraId="1DB9CD09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t>Google Classroom (through student CPS email)</w:t>
            </w:r>
          </w:p>
          <w:p w14:paraId="7BFB98A0" w14:textId="77777777" w:rsidR="00571FFE" w:rsidRDefault="00DF2CF2">
            <w:pPr>
              <w:numPr>
                <w:ilvl w:val="0"/>
                <w:numId w:val="4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Digital classroom platform</w:t>
            </w:r>
          </w:p>
          <w:p w14:paraId="7E1B2177" w14:textId="77777777" w:rsidR="00571FFE" w:rsidRDefault="00DF2CF2">
            <w:pPr>
              <w:numPr>
                <w:ilvl w:val="0"/>
                <w:numId w:val="4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Daily stream of online assignments</w:t>
            </w:r>
          </w:p>
          <w:p w14:paraId="71DFCF6F" w14:textId="77777777" w:rsidR="00571FFE" w:rsidRDefault="00DF2CF2">
            <w:pPr>
              <w:numPr>
                <w:ilvl w:val="0"/>
                <w:numId w:val="4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Official assignment turn-in location</w:t>
            </w:r>
          </w:p>
          <w:p w14:paraId="3225C33F" w14:textId="77777777" w:rsidR="00571FFE" w:rsidRDefault="00571FFE">
            <w:pPr>
              <w:spacing w:line="240" w:lineRule="auto"/>
              <w:ind w:left="72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0D58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proofErr w:type="spellStart"/>
            <w:r w:rsidRPr="00013DF6">
              <w:rPr>
                <w:rFonts w:ascii="Proxima Nova" w:eastAsia="Proxima Nova" w:hAnsi="Proxima Nova" w:cs="Proxima Nova"/>
                <w:b/>
              </w:rPr>
              <w:t>Lexia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- </w:t>
            </w:r>
            <w:hyperlink r:id="rId7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https://www.lexiacore5.com/</w:t>
              </w:r>
            </w:hyperlink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7BCCD16A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 w:rsidRPr="00013DF6">
              <w:rPr>
                <w:rFonts w:ascii="Proxima Nova" w:eastAsia="Proxima Nova" w:hAnsi="Proxima Nova" w:cs="Proxima Nova"/>
                <w:b/>
              </w:rPr>
              <w:t>IXL</w:t>
            </w:r>
            <w:r>
              <w:rPr>
                <w:rFonts w:ascii="Proxima Nova" w:eastAsia="Proxima Nova" w:hAnsi="Proxima Nova" w:cs="Proxima Nova"/>
              </w:rPr>
              <w:t xml:space="preserve"> - </w:t>
            </w:r>
            <w:hyperlink r:id="rId8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https://www.ixl.com/</w:t>
              </w:r>
            </w:hyperlink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7B8AD7CD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 w:rsidRPr="00013DF6">
              <w:rPr>
                <w:rFonts w:ascii="Proxima Nova" w:eastAsia="Proxima Nova" w:hAnsi="Proxima Nova" w:cs="Proxima Nova"/>
                <w:b/>
              </w:rPr>
              <w:t>Epic</w:t>
            </w:r>
            <w:r>
              <w:rPr>
                <w:rFonts w:ascii="Proxima Nova" w:eastAsia="Proxima Nova" w:hAnsi="Proxima Nova" w:cs="Proxima Nova"/>
              </w:rPr>
              <w:t xml:space="preserve">- </w:t>
            </w:r>
            <w:hyperlink r:id="rId9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https://www.getepic.com/students</w:t>
              </w:r>
            </w:hyperlink>
          </w:p>
          <w:p w14:paraId="1885BCE6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Class Code: rly5439</w:t>
            </w:r>
          </w:p>
          <w:p w14:paraId="5DAC8CE8" w14:textId="77777777" w:rsidR="00571FFE" w:rsidRDefault="00571FFE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3FA699D1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proofErr w:type="spellStart"/>
            <w:r w:rsidRPr="00013DF6">
              <w:rPr>
                <w:rFonts w:ascii="Proxima Nova" w:eastAsia="Proxima Nova" w:hAnsi="Proxima Nova" w:cs="Proxima Nova"/>
                <w:b/>
              </w:rPr>
              <w:t>Raz</w:t>
            </w:r>
            <w:proofErr w:type="spellEnd"/>
            <w:r w:rsidRPr="00013DF6">
              <w:rPr>
                <w:rFonts w:ascii="Proxima Nova" w:eastAsia="Proxima Nova" w:hAnsi="Proxima Nova" w:cs="Proxima Nova"/>
                <w:b/>
              </w:rPr>
              <w:t xml:space="preserve"> Kids</w:t>
            </w:r>
            <w:r>
              <w:rPr>
                <w:rFonts w:ascii="Proxima Nova" w:eastAsia="Proxima Nova" w:hAnsi="Proxima Nova" w:cs="Proxima Nova"/>
              </w:rPr>
              <w:t xml:space="preserve">- </w:t>
            </w:r>
            <w:hyperlink r:id="rId10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www.kidsa_z.com</w:t>
              </w:r>
            </w:hyperlink>
          </w:p>
          <w:p w14:paraId="7567B23A" w14:textId="77777777" w:rsidR="00571FFE" w:rsidRDefault="00DF2CF2">
            <w:pPr>
              <w:numPr>
                <w:ilvl w:val="0"/>
                <w:numId w:val="7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Enter teacher username: third 103</w:t>
            </w:r>
          </w:p>
          <w:p w14:paraId="262D49F7" w14:textId="77777777" w:rsidR="00571FFE" w:rsidRDefault="00DF2CF2">
            <w:pPr>
              <w:numPr>
                <w:ilvl w:val="0"/>
                <w:numId w:val="7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Find child’s name</w:t>
            </w:r>
          </w:p>
          <w:p w14:paraId="327B5BFA" w14:textId="77777777" w:rsidR="00571FFE" w:rsidRDefault="00DF2CF2">
            <w:pPr>
              <w:numPr>
                <w:ilvl w:val="0"/>
                <w:numId w:val="7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Enter password: third</w:t>
            </w:r>
          </w:p>
        </w:tc>
      </w:tr>
    </w:tbl>
    <w:p w14:paraId="0D345522" w14:textId="77777777" w:rsidR="00571FFE" w:rsidRDefault="00DF2CF2">
      <w:pPr>
        <w:rPr>
          <w:rFonts w:ascii="Proxima Nova" w:eastAsia="Proxima Nova" w:hAnsi="Proxima Nova" w:cs="Proxima Nova"/>
        </w:rPr>
      </w:pPr>
      <w:r>
        <w:br w:type="page"/>
      </w:r>
    </w:p>
    <w:p w14:paraId="2BB2A69C" w14:textId="77777777" w:rsidR="00571FFE" w:rsidRDefault="00571FFE">
      <w:pPr>
        <w:rPr>
          <w:rFonts w:ascii="Proxima Nova" w:eastAsia="Proxima Nova" w:hAnsi="Proxima Nova" w:cs="Proxima Nova"/>
        </w:rPr>
      </w:pPr>
    </w:p>
    <w:tbl>
      <w:tblPr>
        <w:tblStyle w:val="a1"/>
        <w:tblW w:w="14760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621"/>
        <w:gridCol w:w="79"/>
        <w:gridCol w:w="2700"/>
        <w:gridCol w:w="2790"/>
        <w:gridCol w:w="2621"/>
        <w:gridCol w:w="2509"/>
      </w:tblGrid>
      <w:tr w:rsidR="00571FFE" w14:paraId="0C24FF77" w14:textId="77777777" w:rsidTr="00300E54">
        <w:trPr>
          <w:trHeight w:val="420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E7D6B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Time</w:t>
            </w:r>
          </w:p>
        </w:tc>
        <w:tc>
          <w:tcPr>
            <w:tcW w:w="262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6E66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>Monday</w:t>
            </w:r>
          </w:p>
          <w:p w14:paraId="18AE3B10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9/28/20</w:t>
            </w:r>
          </w:p>
        </w:tc>
        <w:tc>
          <w:tcPr>
            <w:tcW w:w="2779" w:type="dxa"/>
            <w:gridSpan w:val="2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9FE3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Tuesday </w:t>
            </w:r>
          </w:p>
          <w:p w14:paraId="382EC7D1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9/29/20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3C37" w14:textId="77777777" w:rsidR="00E55EEC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Wednesday </w:t>
            </w:r>
          </w:p>
          <w:p w14:paraId="75B47C9B" w14:textId="2BD8F308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9/30/20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46B5" w14:textId="77777777" w:rsidR="00E55EEC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Thursday </w:t>
            </w:r>
          </w:p>
          <w:p w14:paraId="281D44CA" w14:textId="68D56E8F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10/1/20</w:t>
            </w:r>
          </w:p>
          <w:p w14:paraId="05E4C43D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0E0B4024" w14:textId="77777777" w:rsidR="00013DF6" w:rsidRDefault="00013DF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</w:p>
          <w:p w14:paraId="34491D3F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>SUB FOR CASTILLO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BF7E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Friday </w:t>
            </w:r>
          </w:p>
          <w:p w14:paraId="69063B28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10/2/20</w:t>
            </w:r>
          </w:p>
          <w:p w14:paraId="2F186D6F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5EFF57DD" w14:textId="77777777" w:rsidR="00E55EEC" w:rsidRDefault="00E55EEC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</w:p>
          <w:p w14:paraId="572B177C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>SUB FOR CASTILLO</w:t>
            </w:r>
          </w:p>
          <w:p w14:paraId="2B30D9EC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571FFE" w14:paraId="355948C4" w14:textId="77777777">
        <w:trPr>
          <w:trHeight w:val="85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92BB6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8:15-8:30</w:t>
            </w:r>
          </w:p>
          <w:p w14:paraId="17BE906E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</w:rPr>
            </w:pPr>
          </w:p>
        </w:tc>
        <w:tc>
          <w:tcPr>
            <w:tcW w:w="1332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7EFE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Attendance/Breakfast</w:t>
            </w:r>
          </w:p>
          <w:p w14:paraId="0E8F9524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(Google Meet)</w:t>
            </w:r>
          </w:p>
        </w:tc>
      </w:tr>
      <w:tr w:rsidR="00571FFE" w14:paraId="6479DB53" w14:textId="77777777" w:rsidTr="00300E54">
        <w:trPr>
          <w:trHeight w:val="88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95401" w14:textId="77777777" w:rsidR="00571FFE" w:rsidRDefault="00DF2CF2">
            <w:pPr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8:30-9:00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8B2C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4B6FE489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1E9F3589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5CD59379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</w:p>
          <w:p w14:paraId="08876679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D72D772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Me bags: Students are to fill a big with 3-4 things that describe them to share with the class</w:t>
            </w:r>
          </w:p>
          <w:p w14:paraId="49BFFFB0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4-5 students will share per day</w:t>
            </w:r>
          </w:p>
          <w:p w14:paraId="65C0E385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7D7B0A47" w14:textId="77777777" w:rsidR="00571FFE" w:rsidRDefault="00571FFE" w:rsidP="00CE0B9B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44635BC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Listening to Sound and Silence (teacher led)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5586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3D45C2A2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3848893C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51C5881B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</w:p>
          <w:p w14:paraId="22034E53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73E089CF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Me bags: Students are to fill a big with 3-4 things that describe them to share with the class</w:t>
            </w:r>
          </w:p>
          <w:p w14:paraId="0813CB3B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4-5 students will share per day</w:t>
            </w:r>
          </w:p>
          <w:p w14:paraId="7A6841D0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1C69EDC7" w14:textId="77777777" w:rsidR="00571FFE" w:rsidRDefault="00571FFE" w:rsidP="00CE0B9B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6D39EFF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: </w:t>
            </w:r>
          </w:p>
          <w:p w14:paraId="1F875CDA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Listening to Sound and Silence (teacher led)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E439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0E9D2E0F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3EFCB6A3" w14:textId="77777777" w:rsidR="00571FFE" w:rsidRDefault="00300E54">
            <w:pPr>
              <w:spacing w:line="240" w:lineRule="auto"/>
              <w:ind w:left="-90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 xml:space="preserve"> </w:t>
            </w:r>
            <w:r w:rsidR="00DF2CF2"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7FF76619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</w:p>
          <w:p w14:paraId="5114D9F2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7FA0556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Me bags: Students are to fill a big with 3-4 things that describe them to share with the class</w:t>
            </w:r>
          </w:p>
          <w:p w14:paraId="3DAB87B6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4-5 students will share per day</w:t>
            </w:r>
          </w:p>
          <w:p w14:paraId="7882384A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107FC8C7" w14:textId="77777777" w:rsidR="00571FFE" w:rsidRDefault="00571FFE" w:rsidP="00CE0B9B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1463E7B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: </w:t>
            </w:r>
          </w:p>
          <w:p w14:paraId="4ED7B366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Listening to Sound and Silence (teacher led)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2B2B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5526E5AA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50458AD1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16EB4886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</w:p>
          <w:p w14:paraId="5B49F2ED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7F34F23B" w14:textId="4C1C974D" w:rsidR="00571FFE" w:rsidRDefault="00B57AC3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Two classroom building activities: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</w:rPr>
              <w:t>switcharoo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</w:rPr>
              <w:t>, scavenger hunt</w:t>
            </w:r>
          </w:p>
          <w:p w14:paraId="2D3DC3E3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07273573" w14:textId="77777777" w:rsidR="00571FFE" w:rsidRDefault="00571FFE" w:rsidP="00CE0B9B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63A2BC3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Listening to Sound and Silence (teacher led)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D870D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1C229B79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76B328B4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522D6C20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</w:p>
          <w:p w14:paraId="3399EB0E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E55E038" w14:textId="77777777" w:rsidR="00B57AC3" w:rsidRDefault="00B57AC3" w:rsidP="00B57AC3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Two classroom building activities: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</w:rPr>
              <w:t>switcharoo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</w:rPr>
              <w:t>, scavenger hunt</w:t>
            </w:r>
          </w:p>
          <w:p w14:paraId="1F90B4E1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0D77F116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: </w:t>
            </w:r>
          </w:p>
          <w:p w14:paraId="4D688832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Listening to Sound and Silence (teacher led)</w:t>
            </w:r>
          </w:p>
          <w:p w14:paraId="3E3DD0A3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</w:tc>
      </w:tr>
      <w:tr w:rsidR="00571FFE" w14:paraId="014786BB" w14:textId="77777777" w:rsidTr="00300E54">
        <w:trPr>
          <w:trHeight w:val="1963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FDE63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>9:00-10:00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50A2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Math</w:t>
            </w:r>
          </w:p>
          <w:p w14:paraId="21193A6F" w14:textId="6C46C837" w:rsidR="00571FFE" w:rsidRDefault="00BE694F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Addition and Subtraction Within 1,000</w:t>
            </w:r>
            <w:r w:rsidR="00DF2CF2">
              <w:rPr>
                <w:rFonts w:ascii="Short Stack" w:eastAsia="Short Stack" w:hAnsi="Short Stack" w:cs="Short Stack"/>
                <w:sz w:val="24"/>
                <w:szCs w:val="24"/>
              </w:rPr>
              <w:t>(Google Meet)</w:t>
            </w:r>
          </w:p>
          <w:p w14:paraId="5FE3773C" w14:textId="23589ED1" w:rsidR="00571FFE" w:rsidRDefault="00BE694F" w:rsidP="00BE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Introduce math vocabulary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: associative property, commutative property, compatible numbers, difference, estimate, identity property of addition, pattern, round</w:t>
            </w:r>
            <w:r w:rsidR="00DF2CF2"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 </w:t>
            </w:r>
          </w:p>
          <w:p w14:paraId="5B5B73EA" w14:textId="77777777" w:rsidR="00BE694F" w:rsidRDefault="00BE694F" w:rsidP="00BE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27CB780D" w14:textId="74E90C07" w:rsidR="00BE694F" w:rsidRDefault="00CD3D6B" w:rsidP="00BE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Commutative property practice </w:t>
            </w:r>
            <w:r w:rsidR="00985E3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(lesson 1.1) 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on Google Classroom</w:t>
            </w:r>
          </w:p>
          <w:p w14:paraId="6DFCDF9C" w14:textId="77777777" w:rsidR="00CD3D6B" w:rsidRDefault="00CD3D6B" w:rsidP="00BE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4B6E9323" w14:textId="6C0F8DB7" w:rsidR="00CD3D6B" w:rsidRDefault="00CD3D6B" w:rsidP="00BE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Number patters practice worksheet</w:t>
            </w:r>
          </w:p>
          <w:p w14:paraId="5E7ACB05" w14:textId="77777777" w:rsidR="00BE694F" w:rsidRPr="00BE694F" w:rsidRDefault="00BE694F" w:rsidP="00BE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4621A81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329F9B4F" w14:textId="443E4699" w:rsidR="00571FFE" w:rsidRDefault="00985E3F" w:rsidP="00985E3F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985E3F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 w:rsidR="00DF2CF2">
              <w:rPr>
                <w:rFonts w:ascii="Short Stack" w:eastAsia="Short Stack" w:hAnsi="Short Stack" w:cs="Short Stack"/>
                <w:sz w:val="24"/>
                <w:szCs w:val="24"/>
              </w:rPr>
              <w:t xml:space="preserve">: Finish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worksheet</w:t>
            </w:r>
            <w:r w:rsidR="00DF2CF2">
              <w:rPr>
                <w:rFonts w:ascii="Short Stack" w:eastAsia="Short Stack" w:hAnsi="Short Stack" w:cs="Short Stack"/>
                <w:sz w:val="24"/>
                <w:szCs w:val="24"/>
              </w:rPr>
              <w:t>, IXL 15 minutes</w:t>
            </w:r>
          </w:p>
          <w:p w14:paraId="3015F460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54CD613" w14:textId="77777777" w:rsidR="00571FFE" w:rsidRDefault="00DF2CF2" w:rsidP="00E55EEC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7083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Math</w:t>
            </w:r>
          </w:p>
          <w:p w14:paraId="00B6C8BB" w14:textId="77777777" w:rsidR="00CD3D6B" w:rsidRDefault="00CD3D6B" w:rsidP="00CD3D6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Addition and Subtraction Within 1,000(Google Meet)</w:t>
            </w:r>
          </w:p>
          <w:p w14:paraId="7F3F659A" w14:textId="066EE440" w:rsidR="00CD3D6B" w:rsidRDefault="00CD3D6B" w:rsidP="00CD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M</w:t>
            </w:r>
            <w:r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ath vocabulary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: associative property, commutative property, compatible numbers, difference, estimate, identity property of addition, pattern, round </w:t>
            </w:r>
          </w:p>
          <w:p w14:paraId="67372132" w14:textId="77777777" w:rsidR="00CD3D6B" w:rsidRDefault="00CD3D6B" w:rsidP="00CD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490172F9" w14:textId="77777777" w:rsidR="00CD3D6B" w:rsidRDefault="00CD3D6B" w:rsidP="00CD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Review commutative property</w:t>
            </w:r>
          </w:p>
          <w:p w14:paraId="57A4A54E" w14:textId="77777777" w:rsidR="00CD3D6B" w:rsidRDefault="00CD3D6B" w:rsidP="00CD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10ACFDBB" w14:textId="4CD3D040" w:rsidR="00CD3D6B" w:rsidRDefault="00CD3D6B" w:rsidP="00CD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Round to the </w:t>
            </w:r>
            <w:r w:rsidR="00985E3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nearest ten or hundred (lesson 1.2)</w:t>
            </w:r>
          </w:p>
          <w:p w14:paraId="5DE635E7" w14:textId="77777777" w:rsidR="00985E3F" w:rsidRDefault="00985E3F" w:rsidP="00CD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42ECA563" w14:textId="0B91A3F4" w:rsidR="00985E3F" w:rsidRDefault="00985E3F" w:rsidP="00CD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Round to the nearest ten or hundred worksheet</w:t>
            </w:r>
          </w:p>
          <w:p w14:paraId="06BD1A76" w14:textId="2BBC83D1" w:rsidR="00571FFE" w:rsidRDefault="00571FFE" w:rsidP="00CD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FACCE93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37DAF99" w14:textId="198042B2" w:rsidR="00571FFE" w:rsidRDefault="00AA78AB" w:rsidP="00AA78AB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78AB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 w:rsidR="00985E3F">
              <w:rPr>
                <w:rFonts w:ascii="Short Stack" w:eastAsia="Short Stack" w:hAnsi="Short Stack" w:cs="Short Stack"/>
                <w:sz w:val="24"/>
                <w:szCs w:val="24"/>
              </w:rPr>
              <w:t>: Finish worksheet</w:t>
            </w:r>
            <w:r w:rsidR="00DF2CF2">
              <w:rPr>
                <w:rFonts w:ascii="Short Stack" w:eastAsia="Short Stack" w:hAnsi="Short Stack" w:cs="Short Stack"/>
                <w:sz w:val="24"/>
                <w:szCs w:val="24"/>
              </w:rPr>
              <w:t>, IXL 15 minutes</w:t>
            </w:r>
          </w:p>
          <w:p w14:paraId="47C66463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10601B5" w14:textId="77777777" w:rsidR="00571FFE" w:rsidRDefault="00DF2CF2" w:rsidP="00E55EEC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4B20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Math</w:t>
            </w:r>
          </w:p>
          <w:p w14:paraId="1111AE40" w14:textId="77777777" w:rsidR="00985E3F" w:rsidRDefault="00985E3F" w:rsidP="00985E3F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Addition and Subtraction Within 1,000(Google Meet)</w:t>
            </w:r>
          </w:p>
          <w:p w14:paraId="6E567FAD" w14:textId="77777777" w:rsidR="00985E3F" w:rsidRDefault="00985E3F" w:rsidP="0098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M</w:t>
            </w:r>
            <w:r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ath vocabulary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: associative property, commutative property, compatible numbers, difference, estimate, identity property of addition, pattern, round </w:t>
            </w:r>
          </w:p>
          <w:p w14:paraId="11F57838" w14:textId="77777777" w:rsidR="00985E3F" w:rsidRDefault="00985E3F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590AC65" w14:textId="0A327589" w:rsidR="00985E3F" w:rsidRPr="00985E3F" w:rsidRDefault="00985E3F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Estimate sums (lesson 1.3)</w:t>
            </w:r>
          </w:p>
          <w:p w14:paraId="79B52671" w14:textId="77777777" w:rsidR="00985E3F" w:rsidRDefault="00985E3F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2B7F4E26" w14:textId="4DE5C6F8" w:rsidR="00985E3F" w:rsidRPr="00985E3F" w:rsidRDefault="00985E3F" w:rsidP="00AA78AB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Estimate sums worksheet </w:t>
            </w:r>
          </w:p>
          <w:p w14:paraId="076CF30E" w14:textId="77777777" w:rsidR="00985E3F" w:rsidRDefault="00985E3F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41D3E6BA" w14:textId="31F35234" w:rsidR="00571FFE" w:rsidRDefault="00AA78AB" w:rsidP="00AA78AB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78AB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 w:rsidR="00DF2CF2">
              <w:rPr>
                <w:rFonts w:ascii="Short Stack" w:eastAsia="Short Stack" w:hAnsi="Short Stack" w:cs="Short Stack"/>
                <w:sz w:val="24"/>
                <w:szCs w:val="24"/>
              </w:rPr>
              <w:t xml:space="preserve">: Finish </w:t>
            </w:r>
            <w:r w:rsidR="00985E3F">
              <w:rPr>
                <w:rFonts w:ascii="Short Stack" w:eastAsia="Short Stack" w:hAnsi="Short Stack" w:cs="Short Stack"/>
                <w:sz w:val="24"/>
                <w:szCs w:val="24"/>
              </w:rPr>
              <w:t>worksheet</w:t>
            </w:r>
            <w:r w:rsidR="00DF2CF2">
              <w:rPr>
                <w:rFonts w:ascii="Short Stack" w:eastAsia="Short Stack" w:hAnsi="Short Stack" w:cs="Short Stack"/>
                <w:sz w:val="24"/>
                <w:szCs w:val="24"/>
              </w:rPr>
              <w:t>, IXL 15 minutes</w:t>
            </w:r>
          </w:p>
          <w:p w14:paraId="79474F80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FC1CAD9" w14:textId="77777777" w:rsidR="00571FFE" w:rsidRDefault="00DF2CF2" w:rsidP="00E55EEC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CFA9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Math</w:t>
            </w:r>
          </w:p>
          <w:p w14:paraId="40E50783" w14:textId="65BCCEEC" w:rsidR="00571FFE" w:rsidRDefault="00B57AC3" w:rsidP="00B5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Commutative Property Addition Practice</w:t>
            </w:r>
          </w:p>
          <w:p w14:paraId="175B2D0C" w14:textId="77777777" w:rsidR="00B57AC3" w:rsidRDefault="00B57AC3" w:rsidP="00B5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FDBDBC2" w14:textId="6FA2D23C" w:rsidR="00B57AC3" w:rsidRDefault="00B57AC3" w:rsidP="00B5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42542F">
              <w:rPr>
                <w:rFonts w:ascii="Short Stack" w:eastAsia="Short Stack" w:hAnsi="Short Stack" w:cs="Short Stack"/>
                <w:b/>
                <w:sz w:val="24"/>
                <w:szCs w:val="24"/>
              </w:rPr>
              <w:t>Link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: </w:t>
            </w:r>
            <w:hyperlink r:id="rId11" w:history="1">
              <w:r w:rsidRPr="007C59C7">
                <w:rPr>
                  <w:rStyle w:val="Hyperlink"/>
                  <w:rFonts w:ascii="Short Stack" w:eastAsia="Short Stack" w:hAnsi="Short Stack" w:cs="Short Stack"/>
                  <w:sz w:val="24"/>
                  <w:szCs w:val="24"/>
                </w:rPr>
                <w:t>https://www.youtube.com/watch?v=FtjkzSnZ4G4</w:t>
              </w:r>
            </w:hyperlink>
          </w:p>
          <w:p w14:paraId="60D9130E" w14:textId="77777777" w:rsidR="00B57AC3" w:rsidRDefault="00B57AC3" w:rsidP="00B5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54682D40" w14:textId="77777777" w:rsidR="00B57AC3" w:rsidRDefault="00B57AC3" w:rsidP="00B5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Whole group practice on Google Classroom</w:t>
            </w:r>
          </w:p>
          <w:p w14:paraId="3B9CC7FE" w14:textId="77777777" w:rsidR="00B57AC3" w:rsidRDefault="00B57AC3" w:rsidP="00B5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0F979EFF" w14:textId="77777777" w:rsidR="00B57AC3" w:rsidRDefault="00B57AC3" w:rsidP="00B5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Worksheet on Google Classroom</w:t>
            </w:r>
          </w:p>
          <w:p w14:paraId="46BB605F" w14:textId="77777777" w:rsidR="00B57AC3" w:rsidRDefault="00B57AC3" w:rsidP="00B5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2D5E10EC" w14:textId="1702026C" w:rsidR="00571FFE" w:rsidRDefault="00B57AC3" w:rsidP="00B57AC3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B57AC3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Practice</w:t>
            </w:r>
            <w:r w:rsidR="00DF2CF2">
              <w:rPr>
                <w:rFonts w:ascii="Short Stack" w:eastAsia="Short Stack" w:hAnsi="Short Stack" w:cs="Short Stack"/>
                <w:sz w:val="24"/>
                <w:szCs w:val="24"/>
              </w:rPr>
              <w:t>: Finish place value, IXL 15 minutes</w:t>
            </w:r>
          </w:p>
          <w:p w14:paraId="0CBBE988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FFAB7F0" w14:textId="77777777" w:rsidR="00571FFE" w:rsidRDefault="00DF2CF2" w:rsidP="00E55EEC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2822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Math</w:t>
            </w:r>
          </w:p>
          <w:p w14:paraId="6633C284" w14:textId="77777777" w:rsidR="00571FFE" w:rsidRDefault="0042542F" w:rsidP="0042542F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42542F">
              <w:rPr>
                <w:rFonts w:ascii="Short Stack" w:eastAsia="Short Stack" w:hAnsi="Short Stack" w:cs="Short Stack"/>
                <w:sz w:val="24"/>
                <w:szCs w:val="24"/>
              </w:rPr>
              <w:t>Commutative Property Addition and Rounding Practice</w:t>
            </w:r>
          </w:p>
          <w:p w14:paraId="4D5C1BEC" w14:textId="77777777" w:rsidR="0042542F" w:rsidRDefault="0042542F" w:rsidP="0042542F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5CC6E647" w14:textId="77777777" w:rsidR="00DF2CF2" w:rsidRDefault="0042542F" w:rsidP="00425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42542F">
              <w:rPr>
                <w:rFonts w:ascii="Short Stack" w:eastAsia="Short Stack" w:hAnsi="Short Stack" w:cs="Short Stack"/>
                <w:b/>
                <w:sz w:val="24"/>
                <w:szCs w:val="24"/>
              </w:rPr>
              <w:t>Link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: </w:t>
            </w:r>
          </w:p>
          <w:p w14:paraId="6B3AE47A" w14:textId="3AC0C5AD" w:rsidR="0042542F" w:rsidRDefault="00DF2CF2" w:rsidP="00425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Commutative Property: </w:t>
            </w:r>
            <w:hyperlink r:id="rId12" w:history="1">
              <w:r w:rsidR="0042542F" w:rsidRPr="007C59C7">
                <w:rPr>
                  <w:rStyle w:val="Hyperlink"/>
                  <w:rFonts w:ascii="Short Stack" w:eastAsia="Short Stack" w:hAnsi="Short Stack" w:cs="Short Stack"/>
                  <w:sz w:val="24"/>
                  <w:szCs w:val="24"/>
                </w:rPr>
                <w:t>https://www.youtube.com/watch?v=FtjkzSnZ4G4</w:t>
              </w:r>
            </w:hyperlink>
          </w:p>
          <w:p w14:paraId="5A0A8727" w14:textId="106C5DFC" w:rsidR="0042542F" w:rsidRDefault="00DF2CF2" w:rsidP="0042542F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Rounding to Nearest Hundred:</w:t>
            </w:r>
          </w:p>
          <w:p w14:paraId="797520D8" w14:textId="2FB20DC4" w:rsidR="00DF2CF2" w:rsidRDefault="00DF2CF2" w:rsidP="0042542F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3" w:history="1">
              <w:r w:rsidRPr="007C59C7">
                <w:rPr>
                  <w:rStyle w:val="Hyperlink"/>
                  <w:rFonts w:ascii="Short Stack" w:eastAsia="Short Stack" w:hAnsi="Short Stack" w:cs="Short Stack"/>
                  <w:sz w:val="24"/>
                  <w:szCs w:val="24"/>
                </w:rPr>
                <w:t>https://www.youtube.com/watch?v=CVXVsueBs5c</w:t>
              </w:r>
            </w:hyperlink>
          </w:p>
          <w:p w14:paraId="798AF5C0" w14:textId="77777777" w:rsidR="00DF2CF2" w:rsidRPr="0042542F" w:rsidRDefault="00DF2CF2" w:rsidP="0042542F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5985EDE0" w14:textId="77777777" w:rsidR="0042542F" w:rsidRDefault="0042542F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EF32812" w14:textId="77777777" w:rsidR="0042542F" w:rsidRDefault="0042542F" w:rsidP="00425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Whole group practice on Google Classroom</w:t>
            </w:r>
          </w:p>
          <w:p w14:paraId="41550B63" w14:textId="77777777" w:rsidR="0042542F" w:rsidRDefault="0042542F" w:rsidP="00425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76A2AE6D" w14:textId="77777777" w:rsidR="0042542F" w:rsidRDefault="0042542F" w:rsidP="00425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Worksheet on Google Classroom</w:t>
            </w:r>
          </w:p>
          <w:p w14:paraId="3CFF7332" w14:textId="77777777" w:rsidR="0042542F" w:rsidRDefault="0042542F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176CB05" w14:textId="77777777" w:rsidR="00E55EEC" w:rsidRDefault="00E55EEC" w:rsidP="00E55EEC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B57AC3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Practice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Finish place value, IXL 15 minutes</w:t>
            </w:r>
          </w:p>
          <w:p w14:paraId="7AAA471B" w14:textId="77777777" w:rsidR="00E55EEC" w:rsidRDefault="00E55EEC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6ABA1F16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Materials: notebook, pencils</w:t>
            </w:r>
          </w:p>
        </w:tc>
      </w:tr>
      <w:tr w:rsidR="00571FFE" w14:paraId="175000AF" w14:textId="77777777" w:rsidTr="00300E54">
        <w:trPr>
          <w:trHeight w:val="1963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87173" w14:textId="0203820C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>10:00-10:30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277D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2DF8BC2B" w14:textId="77777777" w:rsidR="00571FFE" w:rsidRDefault="00DF2CF2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This week’s vocabulary words: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cylinder, examine, fatal, feature, grasp, jet, marine, scar, tentacle, vessel</w:t>
            </w:r>
          </w:p>
          <w:p w14:paraId="3A578002" w14:textId="77777777" w:rsidR="00571FFE" w:rsidRDefault="00DF2CF2">
            <w:pPr>
              <w:numPr>
                <w:ilvl w:val="0"/>
                <w:numId w:val="9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Introduce vocabulary words and go over meaning</w:t>
            </w:r>
          </w:p>
          <w:p w14:paraId="49D6A405" w14:textId="77777777" w:rsidR="00571FFE" w:rsidRDefault="00571FFE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A5F1EBF" w14:textId="77777777" w:rsidR="00571FFE" w:rsidRDefault="00DF2CF2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Writing: </w:t>
            </w:r>
          </w:p>
          <w:p w14:paraId="76F1B831" w14:textId="167F1DC4" w:rsidR="00C475A1" w:rsidRDefault="00C475A1" w:rsidP="00C475A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Subject and Predicate W</w:t>
            </w:r>
            <w:r w:rsidRPr="00C475A1">
              <w:rPr>
                <w:rFonts w:ascii="Short Stack" w:eastAsia="Short Stack" w:hAnsi="Short Stack" w:cs="Short Stack"/>
                <w:b/>
                <w:sz w:val="24"/>
                <w:szCs w:val="24"/>
              </w:rPr>
              <w:t>riting</w:t>
            </w:r>
          </w:p>
          <w:p w14:paraId="32CD6127" w14:textId="25626DB2" w:rsidR="00AE480C" w:rsidRP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C475A1">
              <w:rPr>
                <w:rFonts w:ascii="Short Stack" w:eastAsia="Short Stack" w:hAnsi="Short Stack" w:cs="Short Stack"/>
                <w:sz w:val="24"/>
                <w:szCs w:val="24"/>
              </w:rPr>
              <w:t>S</w:t>
            </w:r>
            <w:r w:rsidR="00AE480C" w:rsidRPr="00C475A1">
              <w:rPr>
                <w:rFonts w:ascii="Short Stack" w:eastAsia="Short Stack" w:hAnsi="Short Stack" w:cs="Short Stack"/>
                <w:sz w:val="24"/>
                <w:szCs w:val="24"/>
              </w:rPr>
              <w:t xml:space="preserve">tudents will write 3-4 </w:t>
            </w:r>
            <w:r w:rsidRPr="00C475A1">
              <w:rPr>
                <w:rFonts w:ascii="Short Stack" w:eastAsia="Short Stack" w:hAnsi="Short Stack" w:cs="Short Stack"/>
                <w:sz w:val="24"/>
                <w:szCs w:val="24"/>
              </w:rPr>
              <w:t xml:space="preserve">sentences about picture shown. They will begin with a capital letter and end with punctuation. They will state the subject (noun) and what the subject does (verb). </w:t>
            </w:r>
          </w:p>
          <w:p w14:paraId="25A5B335" w14:textId="46A9C8D4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C475A1">
              <w:rPr>
                <w:rFonts w:ascii="Short Stack" w:eastAsia="Short Stack" w:hAnsi="Short Stack" w:cs="Short Stack"/>
                <w:sz w:val="24"/>
                <w:szCs w:val="24"/>
              </w:rPr>
              <w:t>Ex: Emily and Ian went skating at the skate park.</w:t>
            </w:r>
          </w:p>
          <w:p w14:paraId="7A8A584F" w14:textId="286AD319" w:rsidR="00C475A1" w:rsidRP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(Google Classroom slides shown by  teacher)</w:t>
            </w:r>
          </w:p>
          <w:p w14:paraId="3E2B5170" w14:textId="77777777" w:rsidR="00571FFE" w:rsidRDefault="00571FFE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EE01D8A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6DA0789" w14:textId="77777777" w:rsidR="00571FFE" w:rsidRDefault="00571FFE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1C5AD11" w14:textId="40B84E31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1642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1A9B947C" w14:textId="77777777" w:rsidR="00300E54" w:rsidRDefault="00300E54" w:rsidP="00300E54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This week’s vocabulary words: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cylinder, examine, fatal, feature, grasp, jet, marine, scar, tentacle, vessel</w:t>
            </w:r>
          </w:p>
          <w:p w14:paraId="5D9C0D7F" w14:textId="77777777" w:rsidR="00300E54" w:rsidRDefault="00126EC8" w:rsidP="00300E54">
            <w:pPr>
              <w:numPr>
                <w:ilvl w:val="0"/>
                <w:numId w:val="9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Words and their meaning (1A) in Google Classroom</w:t>
            </w:r>
          </w:p>
          <w:p w14:paraId="46BEA0AC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A26B0AB" w14:textId="57EA0167" w:rsidR="00571FFE" w:rsidRDefault="0053587F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Writing: </w:t>
            </w:r>
          </w:p>
          <w:p w14:paraId="1B96A241" w14:textId="77777777" w:rsidR="00C475A1" w:rsidRDefault="00C475A1" w:rsidP="00C475A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Subject and Predicate W</w:t>
            </w:r>
            <w:r w:rsidRPr="00C475A1">
              <w:rPr>
                <w:rFonts w:ascii="Short Stack" w:eastAsia="Short Stack" w:hAnsi="Short Stack" w:cs="Short Stack"/>
                <w:b/>
                <w:sz w:val="24"/>
                <w:szCs w:val="24"/>
              </w:rPr>
              <w:t>riting</w:t>
            </w:r>
          </w:p>
          <w:p w14:paraId="7CDB5367" w14:textId="77777777" w:rsidR="00C475A1" w:rsidRP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C475A1">
              <w:rPr>
                <w:rFonts w:ascii="Short Stack" w:eastAsia="Short Stack" w:hAnsi="Short Stack" w:cs="Short Stack"/>
                <w:sz w:val="24"/>
                <w:szCs w:val="24"/>
              </w:rPr>
              <w:t xml:space="preserve">Students will write 3-4 sentences about picture shown. They will begin with a capital letter and end with punctuation. They will state the subject (noun) and what the subject does (verb). </w:t>
            </w:r>
          </w:p>
          <w:p w14:paraId="051B94AD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C475A1">
              <w:rPr>
                <w:rFonts w:ascii="Short Stack" w:eastAsia="Short Stack" w:hAnsi="Short Stack" w:cs="Short Stack"/>
                <w:sz w:val="24"/>
                <w:szCs w:val="24"/>
              </w:rPr>
              <w:t>Ex: Emily and Ian went skating at the skate park.</w:t>
            </w:r>
          </w:p>
          <w:p w14:paraId="0E2366E0" w14:textId="77777777" w:rsidR="00C475A1" w:rsidRP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(Google Classroom slides shown by  teacher)</w:t>
            </w:r>
          </w:p>
          <w:p w14:paraId="22338868" w14:textId="77777777" w:rsidR="00B33B71" w:rsidRDefault="00B33B71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490D6012" w14:textId="05AFA75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644A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18B324E1" w14:textId="77777777" w:rsidR="00300E54" w:rsidRDefault="00300E54" w:rsidP="00300E54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This week’s vocabulary words: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cylinder, examine, fatal, feature, grasp, jet, marine, scar, tentacle, vessel</w:t>
            </w:r>
          </w:p>
          <w:p w14:paraId="2B9A95D8" w14:textId="77777777" w:rsidR="00300E54" w:rsidRDefault="00126EC8" w:rsidP="00300E54">
            <w:pPr>
              <w:numPr>
                <w:ilvl w:val="0"/>
                <w:numId w:val="9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Just the Right Word and Applying Meanings (IB &amp; IC) in Google Classroom</w:t>
            </w:r>
          </w:p>
          <w:p w14:paraId="6DF819CE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Writing: </w:t>
            </w:r>
          </w:p>
          <w:p w14:paraId="6202D3F8" w14:textId="77777777" w:rsidR="00C475A1" w:rsidRDefault="00C475A1" w:rsidP="00C475A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Subject and Predicate W</w:t>
            </w:r>
            <w:r w:rsidRPr="00C475A1">
              <w:rPr>
                <w:rFonts w:ascii="Short Stack" w:eastAsia="Short Stack" w:hAnsi="Short Stack" w:cs="Short Stack"/>
                <w:b/>
                <w:sz w:val="24"/>
                <w:szCs w:val="24"/>
              </w:rPr>
              <w:t>riting</w:t>
            </w:r>
          </w:p>
          <w:p w14:paraId="218AACBC" w14:textId="77777777" w:rsidR="00C475A1" w:rsidRP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C475A1">
              <w:rPr>
                <w:rFonts w:ascii="Short Stack" w:eastAsia="Short Stack" w:hAnsi="Short Stack" w:cs="Short Stack"/>
                <w:sz w:val="24"/>
                <w:szCs w:val="24"/>
              </w:rPr>
              <w:t xml:space="preserve">Students will write 3-4 sentences about picture shown. They will begin with a capital letter and end with punctuation. They will state the subject (noun) and what the subject does (verb). </w:t>
            </w:r>
          </w:p>
          <w:p w14:paraId="60116164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C475A1">
              <w:rPr>
                <w:rFonts w:ascii="Short Stack" w:eastAsia="Short Stack" w:hAnsi="Short Stack" w:cs="Short Stack"/>
                <w:sz w:val="24"/>
                <w:szCs w:val="24"/>
              </w:rPr>
              <w:t>Ex: Emily and Ian went skating at the skate park.</w:t>
            </w:r>
          </w:p>
          <w:p w14:paraId="15D222E8" w14:textId="77777777" w:rsidR="00C475A1" w:rsidRP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(Google Classroom slides shown by  teacher)</w:t>
            </w:r>
          </w:p>
          <w:p w14:paraId="64734B98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627F50A" w14:textId="77777777" w:rsidR="00571FFE" w:rsidRDefault="00571F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5F04CE9" w14:textId="77777777" w:rsidR="00571FFE" w:rsidRDefault="00571FFE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64144F5" w14:textId="38D2D0D3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521C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7DFDAD3F" w14:textId="77777777" w:rsidR="00300E54" w:rsidRDefault="00300E54" w:rsidP="00300E54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This week’s vocabulary words: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cylinder, examine, fatal, feature, grasp, jet, marine, scar, tentacle, vessel</w:t>
            </w:r>
          </w:p>
          <w:p w14:paraId="0EBDC7DD" w14:textId="2AB374D4" w:rsidR="00571FFE" w:rsidRPr="00B57AC3" w:rsidRDefault="00B57AC3" w:rsidP="00B57AC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B57AC3">
              <w:rPr>
                <w:rFonts w:ascii="Short Stack" w:eastAsia="Short Stack" w:hAnsi="Short Stack" w:cs="Short Stack"/>
                <w:sz w:val="24"/>
                <w:szCs w:val="24"/>
              </w:rPr>
              <w:t>Write 3 sentences. Use one vocabulary word in each.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Words to use today: jet, scar, grasp</w:t>
            </w:r>
          </w:p>
          <w:p w14:paraId="2808D771" w14:textId="77777777" w:rsidR="00B57AC3" w:rsidRDefault="00B57AC3" w:rsidP="00B57AC3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Writing: </w:t>
            </w:r>
          </w:p>
          <w:p w14:paraId="763DD37A" w14:textId="77777777" w:rsidR="00B57AC3" w:rsidRDefault="00B57AC3" w:rsidP="00B57AC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Subject and Predicate W</w:t>
            </w:r>
            <w:r w:rsidRPr="00C475A1">
              <w:rPr>
                <w:rFonts w:ascii="Short Stack" w:eastAsia="Short Stack" w:hAnsi="Short Stack" w:cs="Short Stack"/>
                <w:b/>
                <w:sz w:val="24"/>
                <w:szCs w:val="24"/>
              </w:rPr>
              <w:t>riting</w:t>
            </w:r>
          </w:p>
          <w:p w14:paraId="3CE6EFD3" w14:textId="77777777" w:rsidR="00B57AC3" w:rsidRPr="00C475A1" w:rsidRDefault="00B57AC3" w:rsidP="00B57AC3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C475A1">
              <w:rPr>
                <w:rFonts w:ascii="Short Stack" w:eastAsia="Short Stack" w:hAnsi="Short Stack" w:cs="Short Stack"/>
                <w:sz w:val="24"/>
                <w:szCs w:val="24"/>
              </w:rPr>
              <w:t xml:space="preserve">Students will write 3-4 sentences about picture shown. They will begin with a capital letter and end with punctuation. They will state the subject (noun) and what the subject does (verb). </w:t>
            </w:r>
          </w:p>
          <w:p w14:paraId="028B38EA" w14:textId="77777777" w:rsidR="00B57AC3" w:rsidRDefault="00B57AC3" w:rsidP="00B57AC3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C475A1">
              <w:rPr>
                <w:rFonts w:ascii="Short Stack" w:eastAsia="Short Stack" w:hAnsi="Short Stack" w:cs="Short Stack"/>
                <w:sz w:val="24"/>
                <w:szCs w:val="24"/>
              </w:rPr>
              <w:t>Ex: Emily and Ian went skating at the skate park.</w:t>
            </w:r>
          </w:p>
          <w:p w14:paraId="32131285" w14:textId="77777777" w:rsidR="00B57AC3" w:rsidRPr="00C475A1" w:rsidRDefault="00B57AC3" w:rsidP="00B57AC3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(Google Classroom slides shown by  teacher)</w:t>
            </w:r>
          </w:p>
          <w:p w14:paraId="4C0D129A" w14:textId="7D3FE528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735D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16499353" w14:textId="77777777" w:rsidR="00300E54" w:rsidRDefault="00300E54" w:rsidP="00300E54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This week’s vocabulary words: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cylinder, examine, fatal, feature, grasp, jet, marine, scar, tentacle, vessel</w:t>
            </w:r>
          </w:p>
          <w:p w14:paraId="07817D36" w14:textId="35BB8410" w:rsidR="00B57AC3" w:rsidRPr="00B57AC3" w:rsidRDefault="00B57AC3" w:rsidP="00B57AC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B57AC3">
              <w:rPr>
                <w:rFonts w:ascii="Short Stack" w:eastAsia="Short Stack" w:hAnsi="Short Stack" w:cs="Short Stack"/>
                <w:sz w:val="24"/>
                <w:szCs w:val="24"/>
              </w:rPr>
              <w:t>Write 3 sentences. Use one vocabulary word in each.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Words to use today: tentacle, vessel, fatal</w:t>
            </w:r>
          </w:p>
          <w:p w14:paraId="0DAD481A" w14:textId="77777777" w:rsidR="00B57AC3" w:rsidRDefault="00B57AC3" w:rsidP="00B57AC3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Writing: </w:t>
            </w:r>
          </w:p>
          <w:p w14:paraId="4BB3CBDC" w14:textId="77777777" w:rsidR="00B57AC3" w:rsidRDefault="00B57AC3" w:rsidP="00B57AC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Subject and Predicate W</w:t>
            </w:r>
            <w:r w:rsidRPr="00C475A1">
              <w:rPr>
                <w:rFonts w:ascii="Short Stack" w:eastAsia="Short Stack" w:hAnsi="Short Stack" w:cs="Short Stack"/>
                <w:b/>
                <w:sz w:val="24"/>
                <w:szCs w:val="24"/>
              </w:rPr>
              <w:t>riting</w:t>
            </w:r>
          </w:p>
          <w:p w14:paraId="4BA09C86" w14:textId="77777777" w:rsidR="00B57AC3" w:rsidRPr="00C475A1" w:rsidRDefault="00B57AC3" w:rsidP="00B57AC3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C475A1">
              <w:rPr>
                <w:rFonts w:ascii="Short Stack" w:eastAsia="Short Stack" w:hAnsi="Short Stack" w:cs="Short Stack"/>
                <w:sz w:val="24"/>
                <w:szCs w:val="24"/>
              </w:rPr>
              <w:t xml:space="preserve">Students will write 3-4 sentences about picture shown. They will begin with a capital letter and end with punctuation. They will state the subject (noun) and what the subject does (verb). </w:t>
            </w:r>
          </w:p>
          <w:p w14:paraId="6BA1A635" w14:textId="77777777" w:rsidR="00B57AC3" w:rsidRDefault="00B57AC3" w:rsidP="00B57AC3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C475A1">
              <w:rPr>
                <w:rFonts w:ascii="Short Stack" w:eastAsia="Short Stack" w:hAnsi="Short Stack" w:cs="Short Stack"/>
                <w:sz w:val="24"/>
                <w:szCs w:val="24"/>
              </w:rPr>
              <w:t>Ex: Emily and Ian went skating at the skate park.</w:t>
            </w:r>
          </w:p>
          <w:p w14:paraId="33721DD1" w14:textId="77777777" w:rsidR="00B57AC3" w:rsidRPr="00C475A1" w:rsidRDefault="00B57AC3" w:rsidP="00B57AC3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(Google Classroom slides shown by  teacher)</w:t>
            </w:r>
          </w:p>
          <w:p w14:paraId="31E05DF6" w14:textId="77777777" w:rsidR="00B57AC3" w:rsidRDefault="00B57AC3" w:rsidP="00300E54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EA41E90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69355606" w14:textId="77777777" w:rsidR="00571FFE" w:rsidRDefault="00571FFE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7B1B3EB" w14:textId="52F6C04E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</w:tc>
      </w:tr>
      <w:tr w:rsidR="00571FFE" w14:paraId="70F128C9" w14:textId="77777777" w:rsidTr="00300E54">
        <w:trPr>
          <w:trHeight w:val="13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709E5" w14:textId="60D8CB46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>10:30-11:30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8B9B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Gym with Mr. Alvarado</w:t>
            </w:r>
          </w:p>
          <w:p w14:paraId="4E8F850F" w14:textId="77777777" w:rsidR="00571FFE" w:rsidRDefault="00DF2CF2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Mr. Alvarado will join in order to teach the class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82C9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Gym with Mr. Alvarado</w:t>
            </w:r>
          </w:p>
          <w:p w14:paraId="0FD66045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Mr. Alvarado will join in order to teach the class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7E54C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Gym with Mr. Alvarado</w:t>
            </w:r>
          </w:p>
          <w:p w14:paraId="31647139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Mr. Alvarado will join in order to teach the class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5EA9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Gym with Mr. Alvarado</w:t>
            </w:r>
          </w:p>
          <w:p w14:paraId="5A347A1F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Mr. Alvarado will join in order to teach the class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D380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Gym with Mr. Alvarado</w:t>
            </w:r>
          </w:p>
          <w:p w14:paraId="20E79FFB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Mr. Alvarado will join in order to teach the class</w:t>
            </w:r>
          </w:p>
        </w:tc>
      </w:tr>
      <w:tr w:rsidR="00571FFE" w14:paraId="371F89EE" w14:textId="77777777" w:rsidTr="00300E54">
        <w:trPr>
          <w:trHeight w:val="103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6A798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 xml:space="preserve">11:30-12:30 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66BB" w14:textId="43458DA8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 xml:space="preserve">Literacy 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Continued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)</w:t>
            </w:r>
          </w:p>
          <w:p w14:paraId="799C8C6F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Reading: </w:t>
            </w:r>
          </w:p>
          <w:p w14:paraId="05C467FA" w14:textId="77777777" w:rsidR="00C475A1" w:rsidRPr="004B348A" w:rsidRDefault="00C475A1" w:rsidP="00C475A1">
            <w:pPr>
              <w:numPr>
                <w:ilvl w:val="0"/>
                <w:numId w:val="8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4B348A">
              <w:rPr>
                <w:rFonts w:ascii="Short Stack" w:eastAsia="Short Stack" w:hAnsi="Short Stack" w:cs="Short Stack"/>
                <w:b/>
                <w:sz w:val="24"/>
                <w:szCs w:val="24"/>
              </w:rPr>
              <w:t>Review chapters 17-18</w:t>
            </w:r>
          </w:p>
          <w:p w14:paraId="5AD599CA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Chapter 17-18 Link: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</w:t>
            </w:r>
            <w:hyperlink r:id="rId14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https://www.youtube.com/watch?v=_cIe0PmHbW0&amp;t=11s</w:t>
              </w:r>
            </w:hyperlink>
          </w:p>
          <w:p w14:paraId="4F79CE85" w14:textId="77777777" w:rsidR="00C475A1" w:rsidRPr="004B348A" w:rsidRDefault="00C475A1" w:rsidP="00C475A1">
            <w:pPr>
              <w:numPr>
                <w:ilvl w:val="0"/>
                <w:numId w:val="2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4B348A">
              <w:rPr>
                <w:rFonts w:ascii="Short Stack" w:eastAsia="Short Stack" w:hAnsi="Short Stack" w:cs="Short Stack"/>
                <w:b/>
                <w:sz w:val="24"/>
                <w:szCs w:val="24"/>
              </w:rPr>
              <w:t>Read chapter 18-21</w:t>
            </w:r>
          </w:p>
          <w:p w14:paraId="0EF4B2FD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Chapter 18-20 Link: </w:t>
            </w:r>
            <w:hyperlink r:id="rId15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https://www.youtube.com/watch?v=UK7wg77J13c&amp;t=2s</w:t>
              </w:r>
            </w:hyperlink>
          </w:p>
          <w:p w14:paraId="5C835240" w14:textId="77777777" w:rsidR="00C475A1" w:rsidRPr="004B348A" w:rsidRDefault="00C475A1" w:rsidP="00C475A1">
            <w:pPr>
              <w:numPr>
                <w:ilvl w:val="0"/>
                <w:numId w:val="6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4B348A">
              <w:rPr>
                <w:rFonts w:ascii="Short Stack" w:eastAsia="Short Stack" w:hAnsi="Short Stack" w:cs="Short Stack"/>
                <w:b/>
                <w:sz w:val="24"/>
                <w:szCs w:val="24"/>
              </w:rPr>
              <w:t>Chapter 17-20 worksheet on Google classroom</w:t>
            </w:r>
          </w:p>
          <w:p w14:paraId="34F73FE3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4A1A9299" w14:textId="77777777" w:rsidR="00AA78AB" w:rsidRDefault="00C475A1" w:rsidP="0073185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lastRenderedPageBreak/>
              <w:t xml:space="preserve">Independent work: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comprehension and v</w:t>
            </w:r>
            <w:r w:rsidR="00731856">
              <w:rPr>
                <w:rFonts w:ascii="Short Stack" w:eastAsia="Short Stack" w:hAnsi="Short Stack" w:cs="Short Stack"/>
                <w:sz w:val="24"/>
                <w:szCs w:val="24"/>
              </w:rPr>
              <w:t>ocabulary worksheet (on Google C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lassroom)</w:t>
            </w:r>
            <w:r w:rsidR="00731856">
              <w:rPr>
                <w:rFonts w:ascii="Short Stack" w:eastAsia="Short Stack" w:hAnsi="Short Stack" w:cs="Short Stack"/>
                <w:sz w:val="24"/>
                <w:szCs w:val="24"/>
              </w:rPr>
              <w:t xml:space="preserve">, reading independently on </w:t>
            </w:r>
            <w:proofErr w:type="spellStart"/>
            <w:r w:rsidR="00731856">
              <w:rPr>
                <w:rFonts w:ascii="Short Stack" w:eastAsia="Short Stack" w:hAnsi="Short Stack" w:cs="Short Stack"/>
                <w:sz w:val="24"/>
                <w:szCs w:val="24"/>
              </w:rPr>
              <w:t>Raz</w:t>
            </w:r>
            <w:proofErr w:type="spellEnd"/>
            <w:r w:rsidR="00731856">
              <w:rPr>
                <w:rFonts w:ascii="Short Stack" w:eastAsia="Short Stack" w:hAnsi="Short Stack" w:cs="Short Stack"/>
                <w:sz w:val="24"/>
                <w:szCs w:val="24"/>
              </w:rPr>
              <w:t xml:space="preserve"> Kids for 15 minutes</w:t>
            </w:r>
          </w:p>
          <w:p w14:paraId="7F6A03A1" w14:textId="77777777" w:rsidR="00AA78AB" w:rsidRDefault="00AA78AB" w:rsidP="0073185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11A3931" w14:textId="77777777" w:rsidR="00AA78AB" w:rsidRDefault="00AA78AB" w:rsidP="0073185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499FF28" w14:textId="7876C4D4" w:rsidR="00571FFE" w:rsidRPr="00AA78AB" w:rsidRDefault="00C475A1" w:rsidP="0073185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pencil, crayons</w:t>
            </w:r>
          </w:p>
          <w:p w14:paraId="42DE78AC" w14:textId="08D12B20" w:rsidR="00571FFE" w:rsidRDefault="00571FFE" w:rsidP="0073185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41D6" w14:textId="7C578B81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lastRenderedPageBreak/>
              <w:t xml:space="preserve">Literacy 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Continued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)</w:t>
            </w:r>
          </w:p>
          <w:p w14:paraId="3EB35A98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Reading: </w:t>
            </w:r>
          </w:p>
          <w:p w14:paraId="01A75695" w14:textId="77777777" w:rsidR="00C475A1" w:rsidRPr="004B348A" w:rsidRDefault="00C475A1" w:rsidP="00C475A1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4B348A">
              <w:rPr>
                <w:rFonts w:ascii="Short Stack" w:eastAsia="Short Stack" w:hAnsi="Short Stack" w:cs="Short Stack"/>
                <w:b/>
                <w:sz w:val="24"/>
                <w:szCs w:val="24"/>
              </w:rPr>
              <w:t>Review chapters 18-21</w:t>
            </w:r>
          </w:p>
          <w:p w14:paraId="0BB1520C" w14:textId="77777777" w:rsidR="00C475A1" w:rsidRPr="0024505F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Chapter 18-20 Link: </w:t>
            </w:r>
            <w:hyperlink r:id="rId16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https://www.youtube.com/watch?v=UK7wg77J13c&amp;t=2s</w:t>
              </w:r>
            </w:hyperlink>
          </w:p>
          <w:p w14:paraId="2CA54784" w14:textId="77777777" w:rsidR="00C475A1" w:rsidRDefault="00C475A1" w:rsidP="00C475A1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Read chapters 21-23</w:t>
            </w:r>
          </w:p>
          <w:p w14:paraId="5BB557EC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Chapters 21-23 Link: </w:t>
            </w:r>
            <w:hyperlink r:id="rId17" w:history="1">
              <w:r w:rsidRPr="007C59C7">
                <w:rPr>
                  <w:rStyle w:val="Hyperlink"/>
                  <w:rFonts w:ascii="Short Stack" w:eastAsia="Short Stack" w:hAnsi="Short Stack" w:cs="Short Stack"/>
                  <w:b/>
                  <w:sz w:val="24"/>
                  <w:szCs w:val="24"/>
                </w:rPr>
                <w:t>https://www.youtube.com/watch</w:t>
              </w:r>
              <w:r w:rsidRPr="007C59C7">
                <w:rPr>
                  <w:rStyle w:val="Hyperlink"/>
                  <w:rFonts w:ascii="Short Stack" w:eastAsia="Short Stack" w:hAnsi="Short Stack" w:cs="Short Stack"/>
                  <w:b/>
                  <w:sz w:val="24"/>
                  <w:szCs w:val="24"/>
                </w:rPr>
                <w:t>?</w:t>
              </w:r>
              <w:r w:rsidRPr="007C59C7">
                <w:rPr>
                  <w:rStyle w:val="Hyperlink"/>
                  <w:rFonts w:ascii="Short Stack" w:eastAsia="Short Stack" w:hAnsi="Short Stack" w:cs="Short Stack"/>
                  <w:b/>
                  <w:sz w:val="24"/>
                  <w:szCs w:val="24"/>
                </w:rPr>
                <w:t>v=G84P3_NgBv8&amp;t=2s</w:t>
              </w:r>
            </w:hyperlink>
          </w:p>
          <w:p w14:paraId="56FAED6F" w14:textId="77777777" w:rsidR="00C475A1" w:rsidRPr="0024505F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373A4AC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6814329" w14:textId="02D04B1E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comprehensio</w:t>
            </w:r>
            <w:r w:rsidR="00731856">
              <w:rPr>
                <w:rFonts w:ascii="Short Stack" w:eastAsia="Short Stack" w:hAnsi="Short Stack" w:cs="Short Stack"/>
                <w:sz w:val="24"/>
                <w:szCs w:val="24"/>
              </w:rPr>
              <w:t>n and vocabulary worksheet (on Google C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lassroom)</w:t>
            </w:r>
            <w:r w:rsidR="00731856">
              <w:rPr>
                <w:rFonts w:ascii="Short Stack" w:eastAsia="Short Stack" w:hAnsi="Short Stack" w:cs="Short Stack"/>
                <w:sz w:val="24"/>
                <w:szCs w:val="24"/>
              </w:rPr>
              <w:t xml:space="preserve">, </w:t>
            </w:r>
            <w:r w:rsidR="00731856">
              <w:rPr>
                <w:rFonts w:ascii="Short Stack" w:eastAsia="Short Stack" w:hAnsi="Short Stack" w:cs="Short Stack"/>
                <w:sz w:val="24"/>
                <w:szCs w:val="24"/>
              </w:rPr>
              <w:lastRenderedPageBreak/>
              <w:t xml:space="preserve">reading independently for 15 minutes on </w:t>
            </w:r>
            <w:proofErr w:type="spellStart"/>
            <w:r w:rsidR="00731856">
              <w:rPr>
                <w:rFonts w:ascii="Short Stack" w:eastAsia="Short Stack" w:hAnsi="Short Stack" w:cs="Short Stack"/>
                <w:sz w:val="24"/>
                <w:szCs w:val="24"/>
              </w:rPr>
              <w:t>Raz</w:t>
            </w:r>
            <w:proofErr w:type="spellEnd"/>
            <w:r w:rsidR="00731856">
              <w:rPr>
                <w:rFonts w:ascii="Short Stack" w:eastAsia="Short Stack" w:hAnsi="Short Stack" w:cs="Short Stack"/>
                <w:sz w:val="24"/>
                <w:szCs w:val="24"/>
              </w:rPr>
              <w:t xml:space="preserve"> Kids</w:t>
            </w:r>
          </w:p>
          <w:p w14:paraId="17FA4C4C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EA558A0" w14:textId="77777777" w:rsidR="00AA78AB" w:rsidRDefault="00AA78AB" w:rsidP="0073185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845D3C3" w14:textId="77777777" w:rsidR="00AA78AB" w:rsidRDefault="00AA78AB" w:rsidP="0073185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9D986F3" w14:textId="77777777" w:rsidR="00AA78AB" w:rsidRDefault="00AA78AB" w:rsidP="0073185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610D077" w14:textId="77777777" w:rsidR="00AA78AB" w:rsidRDefault="00AA78AB" w:rsidP="00AA78AB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179953C" w14:textId="291B1170" w:rsidR="00571FFE" w:rsidRDefault="00731856" w:rsidP="00AA78AB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pencil, crayons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D6EB" w14:textId="3B1A92AA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lastRenderedPageBreak/>
              <w:t xml:space="preserve">Literacy 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Continued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)</w:t>
            </w:r>
          </w:p>
          <w:p w14:paraId="162B0971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Reading: </w:t>
            </w:r>
          </w:p>
          <w:p w14:paraId="0C15E92E" w14:textId="53F25850" w:rsidR="00C475A1" w:rsidRDefault="00C475A1" w:rsidP="00C475A1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Review chapters 21-23</w:t>
            </w:r>
          </w:p>
          <w:p w14:paraId="44CFB67F" w14:textId="6F990AFD" w:rsidR="001F1DA9" w:rsidRDefault="001F1DA9" w:rsidP="001F1DA9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1F1DA9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Chapters 21-23 Link: </w:t>
            </w:r>
            <w:hyperlink r:id="rId18" w:history="1">
              <w:r w:rsidRPr="001F1DA9">
                <w:rPr>
                  <w:rStyle w:val="Hyperlink"/>
                  <w:rFonts w:ascii="Short Stack" w:eastAsia="Short Stack" w:hAnsi="Short Stack" w:cs="Short Stack"/>
                  <w:b/>
                  <w:sz w:val="24"/>
                  <w:szCs w:val="24"/>
                </w:rPr>
                <w:t>https://www.youtube.com/watch?v=G84P3_NgBv8&amp;t=2s</w:t>
              </w:r>
            </w:hyperlink>
          </w:p>
          <w:p w14:paraId="4A2C55E2" w14:textId="77777777" w:rsidR="001F1DA9" w:rsidRDefault="001F1DA9" w:rsidP="001F1DA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Read chapters 24-25</w:t>
            </w:r>
          </w:p>
          <w:p w14:paraId="3E62C366" w14:textId="6BA4A4C2" w:rsidR="001F1DA9" w:rsidRDefault="001F1DA9" w:rsidP="001F1DA9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Chapters 24-25 Link: </w:t>
            </w:r>
            <w:hyperlink r:id="rId19" w:history="1">
              <w:r w:rsidR="00731856" w:rsidRPr="007C59C7">
                <w:rPr>
                  <w:rStyle w:val="Hyperlink"/>
                  <w:rFonts w:ascii="Short Stack" w:eastAsia="Short Stack" w:hAnsi="Short Stack" w:cs="Short Stack"/>
                  <w:b/>
                  <w:sz w:val="24"/>
                  <w:szCs w:val="24"/>
                </w:rPr>
                <w:t>https://www.youtube.com/watch?v=9ei47gbxZ5c</w:t>
              </w:r>
            </w:hyperlink>
          </w:p>
          <w:p w14:paraId="5B911D80" w14:textId="77777777" w:rsidR="00731856" w:rsidRPr="001F1DA9" w:rsidRDefault="00731856" w:rsidP="001F1DA9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76E12A4" w14:textId="77777777" w:rsidR="001F1DA9" w:rsidRDefault="001F1DA9" w:rsidP="001F1DA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Chapter 21-24 worksheet on Google classroom</w:t>
            </w:r>
          </w:p>
          <w:p w14:paraId="3B6BC31F" w14:textId="77777777" w:rsidR="001F1DA9" w:rsidRPr="001F1DA9" w:rsidRDefault="001F1DA9" w:rsidP="001F1DA9">
            <w:pPr>
              <w:pStyle w:val="ListParagraph"/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7DA780B" w14:textId="0BDE7A5E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comprehen</w:t>
            </w:r>
            <w:r w:rsidR="00731856">
              <w:rPr>
                <w:rFonts w:ascii="Short Stack" w:eastAsia="Short Stack" w:hAnsi="Short Stack" w:cs="Short Stack"/>
                <w:sz w:val="24"/>
                <w:szCs w:val="24"/>
              </w:rPr>
              <w:t xml:space="preserve">sion and </w:t>
            </w:r>
            <w:r w:rsidR="00731856">
              <w:rPr>
                <w:rFonts w:ascii="Short Stack" w:eastAsia="Short Stack" w:hAnsi="Short Stack" w:cs="Short Stack"/>
                <w:sz w:val="24"/>
                <w:szCs w:val="24"/>
              </w:rPr>
              <w:lastRenderedPageBreak/>
              <w:t>vocabulary worksheet (on Google C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lassroom)</w:t>
            </w:r>
            <w:r w:rsidR="00731856">
              <w:rPr>
                <w:rFonts w:ascii="Short Stack" w:eastAsia="Short Stack" w:hAnsi="Short Stack" w:cs="Short Stack"/>
                <w:sz w:val="24"/>
                <w:szCs w:val="24"/>
              </w:rPr>
              <w:t xml:space="preserve">, reading independently for 15 minutes on </w:t>
            </w:r>
            <w:proofErr w:type="spellStart"/>
            <w:r w:rsidR="00731856">
              <w:rPr>
                <w:rFonts w:ascii="Short Stack" w:eastAsia="Short Stack" w:hAnsi="Short Stack" w:cs="Short Stack"/>
                <w:sz w:val="24"/>
                <w:szCs w:val="24"/>
              </w:rPr>
              <w:t>Raz</w:t>
            </w:r>
            <w:proofErr w:type="spellEnd"/>
            <w:r w:rsidR="00731856">
              <w:rPr>
                <w:rFonts w:ascii="Short Stack" w:eastAsia="Short Stack" w:hAnsi="Short Stack" w:cs="Short Stack"/>
                <w:sz w:val="24"/>
                <w:szCs w:val="24"/>
              </w:rPr>
              <w:t xml:space="preserve"> Kids</w:t>
            </w:r>
          </w:p>
          <w:p w14:paraId="333BEDBA" w14:textId="77777777" w:rsidR="00C475A1" w:rsidRDefault="00C475A1" w:rsidP="00C475A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D1BC719" w14:textId="77777777" w:rsidR="00C475A1" w:rsidRDefault="00C475A1" w:rsidP="00C475A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4E1A1988" w14:textId="77777777" w:rsidR="00AA78AB" w:rsidRDefault="00AA78AB" w:rsidP="0073185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A1B11B3" w14:textId="77777777" w:rsidR="00731856" w:rsidRDefault="00731856" w:rsidP="0073185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pencil, crayons</w:t>
            </w:r>
          </w:p>
          <w:p w14:paraId="66CCF90E" w14:textId="114A4064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738A" w14:textId="192009C1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lastRenderedPageBreak/>
              <w:t xml:space="preserve">Literacy 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Continued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)</w:t>
            </w:r>
          </w:p>
          <w:p w14:paraId="16CAF6C2" w14:textId="03693EDB" w:rsidR="004F7DCE" w:rsidRDefault="004F7DCE" w:rsidP="004F7DCE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Reading: </w:t>
            </w:r>
          </w:p>
          <w:p w14:paraId="118DEC29" w14:textId="18A25026" w:rsidR="00F56EEA" w:rsidRDefault="00F56EEA" w:rsidP="004F7DCE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The Case of the Missing Carrot Cake</w:t>
            </w:r>
          </w:p>
          <w:p w14:paraId="25E97DF9" w14:textId="77777777" w:rsidR="00F56EEA" w:rsidRDefault="00F56EEA" w:rsidP="004F7DCE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4788BAB1" w14:textId="52738507" w:rsidR="00F56EEA" w:rsidRDefault="00F56EEA" w:rsidP="004F7DCE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Link to Reading: </w:t>
            </w:r>
            <w:hyperlink r:id="rId20" w:history="1">
              <w:r w:rsidRPr="007C59C7">
                <w:rPr>
                  <w:rStyle w:val="Hyperlink"/>
                  <w:rFonts w:ascii="Short Stack" w:eastAsia="Short Stack" w:hAnsi="Short Stack" w:cs="Short Stack"/>
                  <w:b/>
                  <w:sz w:val="24"/>
                  <w:szCs w:val="24"/>
                </w:rPr>
                <w:t>https://www.youtube.com/watch?v=-UO-fLPG1kg</w:t>
              </w:r>
            </w:hyperlink>
          </w:p>
          <w:p w14:paraId="629B29B1" w14:textId="77777777" w:rsidR="00F56EEA" w:rsidRDefault="00F56EEA" w:rsidP="004F7DCE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4C32E3E" w14:textId="3ED1CC0D" w:rsidR="00F56EEA" w:rsidRPr="00F56EEA" w:rsidRDefault="00F56EEA" w:rsidP="00F56EE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F56EEA">
              <w:rPr>
                <w:rFonts w:ascii="Short Stack" w:eastAsia="Short Stack" w:hAnsi="Short Stack" w:cs="Short Stack"/>
                <w:b/>
                <w:sz w:val="24"/>
                <w:szCs w:val="24"/>
              </w:rPr>
              <w:t>Worksheet on reading on Google Classroom</w:t>
            </w:r>
          </w:p>
          <w:p w14:paraId="5657C5B9" w14:textId="77777777" w:rsidR="00F56EEA" w:rsidRPr="004F7DCE" w:rsidRDefault="00F56EEA" w:rsidP="004F7DCE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7473B46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comprehension and vocabulary worksheet (on google classroom)</w:t>
            </w:r>
          </w:p>
          <w:p w14:paraId="22B9BD21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A996684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79FEB363" w14:textId="77777777" w:rsidR="00C475A1" w:rsidRDefault="00C475A1" w:rsidP="00C475A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B82F3A3" w14:textId="77777777" w:rsidR="00731856" w:rsidRDefault="00731856" w:rsidP="0073185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pencil, crayons</w:t>
            </w:r>
          </w:p>
          <w:p w14:paraId="6552FAA8" w14:textId="77777777" w:rsidR="00571FFE" w:rsidRDefault="00571FFE" w:rsidP="0073185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E862" w14:textId="3D917313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lastRenderedPageBreak/>
              <w:t xml:space="preserve">Literacy 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Continued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)</w:t>
            </w:r>
          </w:p>
          <w:p w14:paraId="00491D88" w14:textId="77777777" w:rsidR="00F56EEA" w:rsidRDefault="00F56EEA" w:rsidP="00F56EEA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Reading:</w:t>
            </w:r>
          </w:p>
          <w:p w14:paraId="0FFE9D49" w14:textId="77777777" w:rsidR="00F56EEA" w:rsidRDefault="00F56EEA" w:rsidP="00F56EEA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The TRUE Story of the Three Little Pigs</w:t>
            </w:r>
          </w:p>
          <w:p w14:paraId="22B91C90" w14:textId="77777777" w:rsidR="00F56EEA" w:rsidRDefault="00F56EEA" w:rsidP="00F56EEA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6230EFC1" w14:textId="0F2120A1" w:rsidR="00F56EEA" w:rsidRDefault="00F56EEA" w:rsidP="00F56EEA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Link to Reading: </w:t>
            </w:r>
            <w:hyperlink r:id="rId21" w:history="1">
              <w:r w:rsidRPr="007C59C7">
                <w:rPr>
                  <w:rStyle w:val="Hyperlink"/>
                  <w:rFonts w:ascii="Short Stack" w:eastAsia="Short Stack" w:hAnsi="Short Stack" w:cs="Short Stack"/>
                  <w:b/>
                  <w:sz w:val="24"/>
                  <w:szCs w:val="24"/>
                </w:rPr>
                <w:t>https://www.youtube.com/watch?v=vB07RfntTvw</w:t>
              </w:r>
            </w:hyperlink>
          </w:p>
          <w:p w14:paraId="084A2E46" w14:textId="77777777" w:rsidR="00F56EEA" w:rsidRDefault="00F56EEA" w:rsidP="00F56EEA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4ED6AE7" w14:textId="01D57885" w:rsidR="00F56EEA" w:rsidRPr="00F56EEA" w:rsidRDefault="00F56EEA" w:rsidP="00F56EE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F56EEA">
              <w:rPr>
                <w:rFonts w:ascii="Short Stack" w:eastAsia="Short Stack" w:hAnsi="Short Stack" w:cs="Short Stack"/>
                <w:b/>
                <w:sz w:val="24"/>
                <w:szCs w:val="24"/>
              </w:rPr>
              <w:t>Worksheet on reading on Google Clas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</w:t>
            </w:r>
            <w:r w:rsidRPr="00F56EEA">
              <w:rPr>
                <w:rFonts w:ascii="Short Stack" w:eastAsia="Short Stack" w:hAnsi="Short Stack" w:cs="Short Stack"/>
                <w:b/>
                <w:sz w:val="24"/>
                <w:szCs w:val="24"/>
              </w:rPr>
              <w:t>room</w:t>
            </w:r>
          </w:p>
          <w:p w14:paraId="232ACC0E" w14:textId="77777777" w:rsidR="00F56EEA" w:rsidRPr="00F56EEA" w:rsidRDefault="00F56EEA" w:rsidP="00F56EEA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F3C532A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comprehension and vocabulary worksheet (on google classroom)</w:t>
            </w:r>
          </w:p>
          <w:p w14:paraId="284F6281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882A617" w14:textId="77777777" w:rsidR="00C475A1" w:rsidRDefault="00C475A1" w:rsidP="00C475A1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72A6ED0" w14:textId="77777777" w:rsidR="00C475A1" w:rsidRDefault="00C475A1" w:rsidP="00C475A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BADAC82" w14:textId="77777777" w:rsidR="00731856" w:rsidRDefault="00731856" w:rsidP="0073185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pencil, crayons</w:t>
            </w:r>
          </w:p>
          <w:p w14:paraId="3C021655" w14:textId="69C9BEE8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</w:tr>
      <w:tr w:rsidR="00571FFE" w14:paraId="61ADB670" w14:textId="77777777" w:rsidTr="00300E54">
        <w:trPr>
          <w:trHeight w:val="103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B3B23" w14:textId="3BE2E80A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>12:30-1:15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9916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1CEBB734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19E00309" w14:textId="77777777" w:rsidR="00D5423B" w:rsidRDefault="00D5423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6EB5C5FE" w14:textId="41E12C23" w:rsidR="00D5423B" w:rsidRPr="00D5423B" w:rsidRDefault="00D5423B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9BC8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6C4CF497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24456FE8" w14:textId="77777777" w:rsidR="00D5423B" w:rsidRDefault="00D5423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A5A20E6" w14:textId="5F503D1D" w:rsidR="00D5423B" w:rsidRDefault="00D5423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D7D7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16E2E01D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12B8DC09" w14:textId="77777777" w:rsidR="00D5423B" w:rsidRDefault="00D5423B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8DE0B2D" w14:textId="77777777" w:rsidR="00D5423B" w:rsidRDefault="00D5423B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7E14D77" w14:textId="18BC814B" w:rsidR="00D5423B" w:rsidRDefault="00D5423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9976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595FA93E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45EC9EF1" w14:textId="77777777" w:rsidR="00D5423B" w:rsidRDefault="00D5423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9BD056F" w14:textId="219A6137" w:rsidR="00D5423B" w:rsidRDefault="00D5423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2455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3A903068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489DCCD0" w14:textId="77777777" w:rsidR="00D5423B" w:rsidRDefault="00D5423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C2C7C69" w14:textId="68C728E4" w:rsidR="00D5423B" w:rsidRDefault="00D5423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</w:tr>
      <w:tr w:rsidR="00571FFE" w14:paraId="322BB7CE" w14:textId="77777777" w:rsidTr="00300E54">
        <w:trPr>
          <w:trHeight w:val="13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CCEE9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1:15-1:30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B3E3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C33CCE1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2A479D2B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Feeling the breath (teacher led)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54C3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02718407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57E2A315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Feeling the breath (teacher led)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52B8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444D3183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6071522B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Feeling the breath (teacher led)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24D1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61136707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4064502F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Feeling the breath (teacher led)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F057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2652E92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6EB85F44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Feeling the breath (teacher led)</w:t>
            </w:r>
          </w:p>
        </w:tc>
      </w:tr>
      <w:tr w:rsidR="00571FFE" w14:paraId="02D22048" w14:textId="77777777" w:rsidTr="00300E54">
        <w:trPr>
          <w:trHeight w:val="13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7164D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1:30-2:10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7838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Social Studies</w:t>
            </w:r>
          </w:p>
          <w:p w14:paraId="3793B391" w14:textId="77777777" w:rsidR="00571FFE" w:rsidRPr="005E2B25" w:rsidRDefault="00DF2CF2" w:rsidP="005E2B25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5E2B25">
              <w:rPr>
                <w:rFonts w:ascii="Short Stack" w:eastAsia="Short Stack" w:hAnsi="Short Stack" w:cs="Short Stack"/>
                <w:b/>
                <w:sz w:val="24"/>
                <w:szCs w:val="24"/>
              </w:rPr>
              <w:t>Native Americans</w:t>
            </w:r>
          </w:p>
          <w:p w14:paraId="225E3269" w14:textId="40C3A45D" w:rsidR="005E2B25" w:rsidRDefault="005E2B25" w:rsidP="005E2B2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“Who Are Native Americans?” reading </w:t>
            </w:r>
          </w:p>
          <w:p w14:paraId="2DDDF95E" w14:textId="1A4EC0BA" w:rsidR="005E2B25" w:rsidRPr="005E2B25" w:rsidRDefault="005E2B25" w:rsidP="005E2B2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lastRenderedPageBreak/>
              <w:t>Ask Questions worksheet on Google Classroom</w:t>
            </w:r>
          </w:p>
          <w:p w14:paraId="385C967F" w14:textId="5EC0400D" w:rsidR="00571FFE" w:rsidRDefault="00571FFE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514A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lastRenderedPageBreak/>
              <w:t>Social Studies</w:t>
            </w:r>
          </w:p>
          <w:p w14:paraId="5FF9F6B5" w14:textId="77777777" w:rsidR="00571FFE" w:rsidRPr="005E2B25" w:rsidRDefault="00DF2CF2" w:rsidP="005E2B25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5E2B25">
              <w:rPr>
                <w:rFonts w:ascii="Short Stack" w:eastAsia="Short Stack" w:hAnsi="Short Stack" w:cs="Short Stack"/>
                <w:b/>
                <w:sz w:val="24"/>
                <w:szCs w:val="24"/>
              </w:rPr>
              <w:t>Native Americans</w:t>
            </w:r>
          </w:p>
          <w:p w14:paraId="5B57B188" w14:textId="77777777" w:rsidR="005E2B25" w:rsidRPr="00B977F8" w:rsidRDefault="00B977F8" w:rsidP="00B977F8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B977F8">
              <w:rPr>
                <w:rFonts w:ascii="Short Stack" w:eastAsia="Short Stack" w:hAnsi="Short Stack" w:cs="Short Stack"/>
                <w:sz w:val="24"/>
                <w:szCs w:val="24"/>
              </w:rPr>
              <w:t>Reread “Who Are Native Americans?”</w:t>
            </w:r>
          </w:p>
          <w:p w14:paraId="346964D7" w14:textId="4E4288D8" w:rsidR="00B977F8" w:rsidRPr="00B977F8" w:rsidRDefault="00B977F8" w:rsidP="00B977F8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B977F8">
              <w:rPr>
                <w:rFonts w:ascii="Short Stack" w:eastAsia="Short Stack" w:hAnsi="Short Stack" w:cs="Short Stack"/>
                <w:sz w:val="24"/>
                <w:szCs w:val="24"/>
              </w:rPr>
              <w:lastRenderedPageBreak/>
              <w:t>Citing the evidence worksheet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6798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lastRenderedPageBreak/>
              <w:t>Social Studies</w:t>
            </w:r>
          </w:p>
          <w:p w14:paraId="12F255EB" w14:textId="77777777" w:rsidR="00571FFE" w:rsidRDefault="00DF2CF2" w:rsidP="005E2B25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5E2B25">
              <w:rPr>
                <w:rFonts w:ascii="Short Stack" w:eastAsia="Short Stack" w:hAnsi="Short Stack" w:cs="Short Stack"/>
                <w:b/>
                <w:sz w:val="24"/>
                <w:szCs w:val="24"/>
              </w:rPr>
              <w:t>Native Americans</w:t>
            </w:r>
          </w:p>
          <w:p w14:paraId="1A7F5618" w14:textId="77777777" w:rsidR="007F3004" w:rsidRPr="005E2B25" w:rsidRDefault="007F3004" w:rsidP="007F300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Cherokee reading</w:t>
            </w:r>
          </w:p>
          <w:p w14:paraId="0B1E0A57" w14:textId="221689D2" w:rsidR="005E2B25" w:rsidRDefault="007F3004" w:rsidP="007F300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State the Facts worksheet on Google Classroom</w:t>
            </w:r>
          </w:p>
          <w:p w14:paraId="3CE903BE" w14:textId="27856902" w:rsidR="007F3004" w:rsidRPr="005E2B25" w:rsidRDefault="007F3004" w:rsidP="007F3004">
            <w:pPr>
              <w:pStyle w:val="ListParagraph"/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5B7A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lastRenderedPageBreak/>
              <w:t>Social Studies</w:t>
            </w:r>
          </w:p>
          <w:p w14:paraId="757D47F3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Native Americans</w:t>
            </w:r>
          </w:p>
          <w:p w14:paraId="49F73385" w14:textId="77777777" w:rsidR="007F3004" w:rsidRDefault="007F3004" w:rsidP="007F30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E2B25">
              <w:rPr>
                <w:rFonts w:ascii="Short Stack" w:eastAsia="Short Stack" w:hAnsi="Short Stack" w:cs="Short Stack"/>
                <w:sz w:val="24"/>
                <w:szCs w:val="24"/>
              </w:rPr>
              <w:t>Reread Cherokee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</w:t>
            </w:r>
            <w:r w:rsidRPr="005E2B25">
              <w:rPr>
                <w:rFonts w:ascii="Short Stack" w:eastAsia="Short Stack" w:hAnsi="Short Stack" w:cs="Short Stack"/>
                <w:sz w:val="24"/>
                <w:szCs w:val="24"/>
              </w:rPr>
              <w:t>reading</w:t>
            </w:r>
          </w:p>
          <w:p w14:paraId="305F2DCA" w14:textId="2B804651" w:rsidR="00F56EEA" w:rsidRPr="007F3004" w:rsidRDefault="007F3004" w:rsidP="007F30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7F3004">
              <w:rPr>
                <w:rFonts w:ascii="Short Stack" w:eastAsia="Short Stack" w:hAnsi="Short Stack" w:cs="Short Stack"/>
                <w:sz w:val="24"/>
                <w:szCs w:val="24"/>
              </w:rPr>
              <w:t xml:space="preserve">Main ideas worksheet on </w:t>
            </w:r>
            <w:r w:rsidRPr="007F3004">
              <w:rPr>
                <w:rFonts w:ascii="Short Stack" w:eastAsia="Short Stack" w:hAnsi="Short Stack" w:cs="Short Stack"/>
                <w:sz w:val="24"/>
                <w:szCs w:val="24"/>
              </w:rPr>
              <w:lastRenderedPageBreak/>
              <w:t>Google Classroom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6963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lastRenderedPageBreak/>
              <w:t>Social Studies</w:t>
            </w:r>
          </w:p>
          <w:p w14:paraId="53E783ED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Native Americans</w:t>
            </w:r>
          </w:p>
          <w:p w14:paraId="3013CDFD" w14:textId="6647B9B4" w:rsidR="007F3004" w:rsidRPr="007F3004" w:rsidRDefault="007F3004" w:rsidP="007F3004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F3004">
              <w:rPr>
                <w:rFonts w:ascii="Short Stack" w:eastAsia="Short Stack" w:hAnsi="Short Stack" w:cs="Short Stack"/>
                <w:sz w:val="24"/>
                <w:szCs w:val="24"/>
              </w:rPr>
              <w:t xml:space="preserve">Cherokee citing the evidence worksheet on </w:t>
            </w:r>
            <w:r w:rsidRPr="007F3004">
              <w:rPr>
                <w:rFonts w:ascii="Short Stack" w:eastAsia="Short Stack" w:hAnsi="Short Stack" w:cs="Short Stack"/>
                <w:sz w:val="24"/>
                <w:szCs w:val="24"/>
              </w:rPr>
              <w:lastRenderedPageBreak/>
              <w:t>Google Classroom</w:t>
            </w:r>
          </w:p>
        </w:tc>
      </w:tr>
      <w:tr w:rsidR="00571FFE" w14:paraId="50B7754D" w14:textId="77777777">
        <w:trPr>
          <w:trHeight w:val="9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D1491" w14:textId="7F932413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>2:10-2:20</w:t>
            </w:r>
          </w:p>
        </w:tc>
        <w:tc>
          <w:tcPr>
            <w:tcW w:w="1332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D12D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Snack Break</w:t>
            </w:r>
          </w:p>
        </w:tc>
      </w:tr>
      <w:tr w:rsidR="00571FFE" w14:paraId="55F525B5" w14:textId="77777777" w:rsidTr="00300E54">
        <w:trPr>
          <w:trHeight w:val="2812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BEF87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2:20-3:00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DEBE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Science</w:t>
            </w:r>
          </w:p>
          <w:p w14:paraId="77855687" w14:textId="77777777" w:rsidR="00571FFE" w:rsidRPr="00013DF6" w:rsidRDefault="00D75D26" w:rsidP="00013DF6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013DF6">
              <w:rPr>
                <w:rFonts w:ascii="Short Stack" w:eastAsia="Short Stack" w:hAnsi="Short Stack" w:cs="Short Stack"/>
                <w:b/>
                <w:sz w:val="24"/>
                <w:szCs w:val="24"/>
              </w:rPr>
              <w:t>Water Cycle Continued</w:t>
            </w:r>
          </w:p>
          <w:p w14:paraId="29D98854" w14:textId="4526BFF5" w:rsidR="00013DF6" w:rsidRPr="00013DF6" w:rsidRDefault="00013DF6" w:rsidP="00013DF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013DF6">
              <w:rPr>
                <w:rFonts w:ascii="Short Stack" w:eastAsia="Short Stack" w:hAnsi="Short Stack" w:cs="Short Stack"/>
                <w:sz w:val="24"/>
                <w:szCs w:val="24"/>
              </w:rPr>
              <w:t>Condensation reading and questions (on Google Classroom)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C660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Science</w:t>
            </w:r>
          </w:p>
          <w:p w14:paraId="35395CB7" w14:textId="58D17BC0" w:rsidR="00571FFE" w:rsidRPr="00013DF6" w:rsidRDefault="00257528" w:rsidP="00013DF6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013DF6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Water Cycle </w:t>
            </w:r>
            <w:r w:rsidR="00013DF6" w:rsidRPr="00013DF6">
              <w:rPr>
                <w:rFonts w:ascii="Short Stack" w:eastAsia="Short Stack" w:hAnsi="Short Stack" w:cs="Short Stack"/>
                <w:b/>
                <w:sz w:val="24"/>
                <w:szCs w:val="24"/>
              </w:rPr>
              <w:t>Continued</w:t>
            </w:r>
          </w:p>
          <w:p w14:paraId="7A9F06CC" w14:textId="26BC3A46" w:rsidR="00013DF6" w:rsidRPr="00013DF6" w:rsidRDefault="00013DF6" w:rsidP="00013DF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013DF6">
              <w:rPr>
                <w:rFonts w:ascii="Short Stack" w:eastAsia="Short Stack" w:hAnsi="Short Stack" w:cs="Short Stack"/>
                <w:sz w:val="24"/>
                <w:szCs w:val="24"/>
              </w:rPr>
              <w:t>The water cycles steps fill in the blank writing and vocabulary (on Google Classroom)</w:t>
            </w:r>
          </w:p>
          <w:p w14:paraId="74A6A56E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5BB5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Science</w:t>
            </w:r>
          </w:p>
          <w:p w14:paraId="79E701F4" w14:textId="77777777" w:rsidR="00571FFE" w:rsidRPr="004662E8" w:rsidRDefault="004662E8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</w:pPr>
            <w:r w:rsidRPr="004662E8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Fun Friday Science:</w:t>
            </w:r>
          </w:p>
          <w:p w14:paraId="4087999D" w14:textId="2D1CE312" w:rsidR="005E2B25" w:rsidRPr="005E2B25" w:rsidRDefault="004662E8" w:rsidP="00E90A69">
            <w:pPr>
              <w:spacing w:line="240" w:lineRule="auto"/>
              <w:rPr>
                <w:rFonts w:ascii="Short Stack" w:eastAsia="Short Stack" w:hAnsi="Short Stack" w:cs="Short Stack"/>
                <w:i/>
                <w:sz w:val="24"/>
                <w:szCs w:val="24"/>
                <w:u w:val="single"/>
              </w:rPr>
            </w:pPr>
            <w:r w:rsidRPr="005E2B25">
              <w:rPr>
                <w:rFonts w:ascii="Short Stack" w:eastAsia="Short Stack" w:hAnsi="Short Stack" w:cs="Short Stack"/>
                <w:i/>
                <w:sz w:val="24"/>
                <w:szCs w:val="24"/>
              </w:rPr>
              <w:t>Acti</w:t>
            </w:r>
            <w:r w:rsidR="005E2B25" w:rsidRPr="005E2B25">
              <w:rPr>
                <w:rFonts w:ascii="Short Stack" w:eastAsia="Short Stack" w:hAnsi="Short Stack" w:cs="Short Stack"/>
                <w:i/>
                <w:sz w:val="24"/>
                <w:szCs w:val="24"/>
              </w:rPr>
              <w:t>vity moved to this day since I will be absent</w:t>
            </w:r>
            <w:r w:rsidRPr="005E2B25">
              <w:rPr>
                <w:rFonts w:ascii="Short Stack" w:eastAsia="Short Stack" w:hAnsi="Short Stack" w:cs="Short Stack"/>
                <w:i/>
                <w:sz w:val="24"/>
                <w:szCs w:val="24"/>
              </w:rPr>
              <w:t xml:space="preserve"> on Thursday and Friday</w:t>
            </w:r>
          </w:p>
          <w:p w14:paraId="18F2A6E6" w14:textId="3354053F" w:rsidR="00E90A69" w:rsidRDefault="00E90A69" w:rsidP="00E90A6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E90A69">
              <w:rPr>
                <w:rFonts w:ascii="Short Stack" w:eastAsia="Short Stack" w:hAnsi="Short Stack" w:cs="Short Stack"/>
                <w:b/>
                <w:sz w:val="24"/>
                <w:szCs w:val="24"/>
              </w:rPr>
              <w:t>Tornado in a bottle</w:t>
            </w:r>
          </w:p>
          <w:p w14:paraId="395A18CE" w14:textId="1C2A8F0F" w:rsidR="00E90A69" w:rsidRDefault="002A142B" w:rsidP="00E90A69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Materials: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two plastic bottles, duct tape, water</w:t>
            </w:r>
          </w:p>
          <w:p w14:paraId="27BEF1D7" w14:textId="77777777" w:rsidR="002A142B" w:rsidRDefault="002A142B" w:rsidP="00E90A69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505D193" w14:textId="6B45B177" w:rsidR="002A142B" w:rsidRPr="002A142B" w:rsidRDefault="002A142B" w:rsidP="00E90A69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E2B25">
              <w:rPr>
                <w:rFonts w:ascii="Short Stack" w:eastAsia="Short Stack" w:hAnsi="Short Stack" w:cs="Short Stack"/>
                <w:b/>
                <w:sz w:val="24"/>
                <w:szCs w:val="24"/>
              </w:rPr>
              <w:t>Optional 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glitter, food coloring</w:t>
            </w:r>
          </w:p>
          <w:p w14:paraId="3831BCEF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6729EF2B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365D" w14:textId="77777777" w:rsidR="00571FFE" w:rsidRPr="00C267B6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C267B6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Science</w:t>
            </w:r>
          </w:p>
          <w:p w14:paraId="092D1AA6" w14:textId="71E57F56" w:rsidR="00C267B6" w:rsidRPr="00C267B6" w:rsidRDefault="00C267B6" w:rsidP="00C267B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C267B6">
              <w:rPr>
                <w:rFonts w:ascii="Short Stack" w:eastAsia="Short Stack" w:hAnsi="Short Stack" w:cs="Short Stack"/>
                <w:b/>
                <w:sz w:val="24"/>
                <w:szCs w:val="24"/>
              </w:rPr>
              <w:t>Review water cycle</w:t>
            </w:r>
          </w:p>
          <w:p w14:paraId="22640376" w14:textId="77777777" w:rsidR="00C267B6" w:rsidRPr="00C267B6" w:rsidRDefault="00C267B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</w:p>
          <w:p w14:paraId="40C72362" w14:textId="32A543F7" w:rsidR="00C267B6" w:rsidRDefault="00C267B6" w:rsidP="008A7B90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C267B6">
              <w:rPr>
                <w:rFonts w:ascii="Short Stack" w:eastAsia="Short Stack" w:hAnsi="Short Stack" w:cs="Short Stack"/>
                <w:sz w:val="24"/>
                <w:szCs w:val="24"/>
              </w:rPr>
              <w:t>Why are tornadoes so hard to predict?</w:t>
            </w:r>
          </w:p>
          <w:p w14:paraId="1EA452B8" w14:textId="77777777" w:rsidR="00C267B6" w:rsidRPr="00C267B6" w:rsidRDefault="00C267B6" w:rsidP="008A7B90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F5D3174" w14:textId="453F0B61" w:rsidR="00C267B6" w:rsidRPr="00C267B6" w:rsidRDefault="00C267B6" w:rsidP="008A7B90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C267B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Mystery Doug Link:</w:t>
            </w:r>
          </w:p>
          <w:p w14:paraId="3F40F496" w14:textId="6399EE26" w:rsidR="00571FFE" w:rsidRPr="00C267B6" w:rsidRDefault="008A7B90" w:rsidP="008A7B90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C267B6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https://mysterydoug.com/mysteries/predict-tornadoes</w:t>
            </w:r>
          </w:p>
          <w:p w14:paraId="39F405BE" w14:textId="77777777" w:rsidR="00571FFE" w:rsidRPr="00C267B6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2F66" w14:textId="77777777" w:rsidR="00571FFE" w:rsidRPr="00C267B6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C267B6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Science</w:t>
            </w:r>
          </w:p>
          <w:p w14:paraId="6F55EEDA" w14:textId="77777777" w:rsidR="00C267B6" w:rsidRDefault="00C267B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C52EC4C" w14:textId="4C477465" w:rsidR="00C267B6" w:rsidRPr="00C267B6" w:rsidRDefault="00C267B6" w:rsidP="00C267B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C267B6">
              <w:rPr>
                <w:rFonts w:ascii="Short Stack" w:eastAsia="Short Stack" w:hAnsi="Short Stack" w:cs="Short Stack"/>
                <w:sz w:val="24"/>
                <w:szCs w:val="24"/>
              </w:rPr>
              <w:t>What’s worse? A hurricane or a tornado?</w:t>
            </w:r>
          </w:p>
          <w:p w14:paraId="4EB909B8" w14:textId="77777777" w:rsidR="00C267B6" w:rsidRPr="00C267B6" w:rsidRDefault="00C267B6" w:rsidP="00C267B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CC8954A" w14:textId="6C493402" w:rsidR="00C267B6" w:rsidRPr="00C267B6" w:rsidRDefault="00C267B6" w:rsidP="00C267B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C267B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Mystery Doug Link:</w:t>
            </w:r>
            <w:r w:rsidRPr="00C267B6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 xml:space="preserve"> https://mysterydoug.com/mysteries/hurricane-or-tornado</w:t>
            </w:r>
          </w:p>
          <w:p w14:paraId="0060530C" w14:textId="77777777" w:rsidR="00571FFE" w:rsidRPr="00C267B6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6758D520" w14:textId="6DD386D4" w:rsidR="00571FFE" w:rsidRPr="00C267B6" w:rsidRDefault="00C267B6" w:rsidP="00C267B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Compare and contrast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</w:rPr>
              <w:t>ve</w:t>
            </w:r>
            <w:bookmarkStart w:id="0" w:name="_GoBack"/>
            <w:bookmarkEnd w:id="0"/>
            <w:r>
              <w:rPr>
                <w:rFonts w:ascii="Short Stack" w:eastAsia="Short Stack" w:hAnsi="Short Stack" w:cs="Short Stack"/>
                <w:sz w:val="24"/>
                <w:szCs w:val="24"/>
              </w:rPr>
              <w:t>nn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diagram</w:t>
            </w:r>
          </w:p>
        </w:tc>
      </w:tr>
      <w:tr w:rsidR="00571FFE" w14:paraId="0FAEA993" w14:textId="77777777" w:rsidTr="00300E54">
        <w:trPr>
          <w:trHeight w:val="9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47EF9" w14:textId="63509234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3:00-3:15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F7B6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866F87B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highlight w:val="yellow"/>
                <w:u w:val="single"/>
              </w:rPr>
              <w:t>Closing Circle</w:t>
            </w:r>
          </w:p>
          <w:p w14:paraId="615747CB" w14:textId="6F500A16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013DF6">
              <w:rPr>
                <w:rFonts w:ascii="Short Stack" w:eastAsia="Short Stack" w:hAnsi="Short Stack" w:cs="Short Stack"/>
                <w:b/>
                <w:sz w:val="24"/>
                <w:szCs w:val="24"/>
                <w:highlight w:val="yellow"/>
              </w:rPr>
              <w:t>Homework</w:t>
            </w:r>
            <w:r>
              <w:rPr>
                <w:rFonts w:ascii="Short Stack" w:eastAsia="Short Stack" w:hAnsi="Short Stack" w:cs="Short Stack"/>
                <w:sz w:val="24"/>
                <w:szCs w:val="24"/>
                <w:highlight w:val="yellow"/>
              </w:rPr>
              <w:t>: Finish any assignmen</w:t>
            </w:r>
            <w:r w:rsidR="00013DF6">
              <w:rPr>
                <w:rFonts w:ascii="Short Stack" w:eastAsia="Short Stack" w:hAnsi="Short Stack" w:cs="Short Stack"/>
                <w:sz w:val="24"/>
                <w:szCs w:val="24"/>
                <w:highlight w:val="yellow"/>
              </w:rPr>
              <w:t xml:space="preserve">ts from the day and read on </w:t>
            </w:r>
            <w:proofErr w:type="spellStart"/>
            <w:r w:rsidR="00013DF6">
              <w:rPr>
                <w:rFonts w:ascii="Short Stack" w:eastAsia="Short Stack" w:hAnsi="Short Stack" w:cs="Short Stack"/>
                <w:sz w:val="24"/>
                <w:szCs w:val="24"/>
                <w:highlight w:val="yellow"/>
              </w:rPr>
              <w:t>Raz</w:t>
            </w:r>
            <w:proofErr w:type="spellEnd"/>
            <w:r w:rsidR="00013DF6">
              <w:rPr>
                <w:rFonts w:ascii="Short Stack" w:eastAsia="Short Stack" w:hAnsi="Short Stack" w:cs="Short Stack"/>
                <w:sz w:val="24"/>
                <w:szCs w:val="24"/>
                <w:highlight w:val="yellow"/>
              </w:rPr>
              <w:t xml:space="preserve"> Kids</w:t>
            </w:r>
            <w:r>
              <w:rPr>
                <w:rFonts w:ascii="Short Stack" w:eastAsia="Short Stack" w:hAnsi="Short Stack" w:cs="Short Stack"/>
                <w:sz w:val="24"/>
                <w:szCs w:val="24"/>
                <w:highlight w:val="yellow"/>
              </w:rPr>
              <w:t xml:space="preserve"> for 15 minutes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3107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40E7C42B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165D6B62" w14:textId="4E76466D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013DF6">
              <w:rPr>
                <w:rFonts w:ascii="Short Stack" w:eastAsia="Short Stack" w:hAnsi="Short Stack" w:cs="Short Stack"/>
                <w:b/>
                <w:sz w:val="24"/>
                <w:szCs w:val="24"/>
                <w:shd w:val="clear" w:color="auto" w:fill="92D050"/>
              </w:rPr>
              <w:t>Homework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92D050"/>
              </w:rPr>
              <w:t>: Finish any assignmen</w:t>
            </w:r>
            <w:r w:rsidR="00013DF6">
              <w:rPr>
                <w:rFonts w:ascii="Short Stack" w:eastAsia="Short Stack" w:hAnsi="Short Stack" w:cs="Short Stack"/>
                <w:sz w:val="24"/>
                <w:szCs w:val="24"/>
                <w:shd w:val="clear" w:color="auto" w:fill="92D050"/>
              </w:rPr>
              <w:t xml:space="preserve">ts from the day and read on </w:t>
            </w:r>
            <w:proofErr w:type="spellStart"/>
            <w:r w:rsidR="00013DF6">
              <w:rPr>
                <w:rFonts w:ascii="Short Stack" w:eastAsia="Short Stack" w:hAnsi="Short Stack" w:cs="Short Stack"/>
                <w:sz w:val="24"/>
                <w:szCs w:val="24"/>
                <w:shd w:val="clear" w:color="auto" w:fill="92D050"/>
              </w:rPr>
              <w:t>Raz</w:t>
            </w:r>
            <w:proofErr w:type="spellEnd"/>
            <w:r w:rsidR="00013DF6">
              <w:rPr>
                <w:rFonts w:ascii="Short Stack" w:eastAsia="Short Stack" w:hAnsi="Short Stack" w:cs="Short Stack"/>
                <w:sz w:val="24"/>
                <w:szCs w:val="24"/>
                <w:shd w:val="clear" w:color="auto" w:fill="92D050"/>
              </w:rPr>
              <w:t xml:space="preserve"> Kids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92D050"/>
              </w:rPr>
              <w:t xml:space="preserve"> for 15 minutes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4633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61AAE3D3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73F2F290" w14:textId="73B1FB86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013DF6">
              <w:rPr>
                <w:rFonts w:ascii="Short Stack" w:eastAsia="Short Stack" w:hAnsi="Short Stack" w:cs="Short Stack"/>
                <w:b/>
                <w:sz w:val="24"/>
                <w:szCs w:val="24"/>
                <w:shd w:val="clear" w:color="auto" w:fill="00B0F0"/>
              </w:rPr>
              <w:t>Homework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t>: Finish any assignmen</w:t>
            </w:r>
            <w:r w:rsidR="00013DF6"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t xml:space="preserve">ts from the day and read on </w:t>
            </w:r>
            <w:proofErr w:type="spellStart"/>
            <w:r w:rsidR="00013DF6"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t>Raz</w:t>
            </w:r>
            <w:proofErr w:type="spellEnd"/>
            <w:r w:rsidR="00013DF6"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t xml:space="preserve"> Kids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t xml:space="preserve"> for 15 minutes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6125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08AB9266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391C113F" w14:textId="2D3C5716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013DF6">
              <w:rPr>
                <w:rFonts w:ascii="Short Stack" w:eastAsia="Short Stack" w:hAnsi="Short Stack" w:cs="Short Stack"/>
                <w:b/>
                <w:sz w:val="24"/>
                <w:szCs w:val="24"/>
                <w:shd w:val="clear" w:color="auto" w:fill="F5ADFF"/>
              </w:rPr>
              <w:t>Homework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>: Finish any assignmen</w:t>
            </w:r>
            <w:r w:rsidR="000C67E5"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 xml:space="preserve">ts from the day and read on </w:t>
            </w:r>
            <w:proofErr w:type="spellStart"/>
            <w:r w:rsidR="000C67E5"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>Raz</w:t>
            </w:r>
            <w:proofErr w:type="spellEnd"/>
            <w:r w:rsidR="000C67E5"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 xml:space="preserve"> Kids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 xml:space="preserve"> for 15 minutes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6E97" w14:textId="77777777" w:rsidR="00571FFE" w:rsidRDefault="00571FFE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7E753C04" w14:textId="77777777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shd w:val="clear" w:color="auto" w:fill="FFC000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shd w:val="clear" w:color="auto" w:fill="FFC000"/>
              </w:rPr>
              <w:t>Closing Circle</w:t>
            </w:r>
          </w:p>
          <w:p w14:paraId="728C6940" w14:textId="672961F9" w:rsidR="00571FFE" w:rsidRDefault="00DF2CF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013DF6">
              <w:rPr>
                <w:rFonts w:ascii="Short Stack" w:eastAsia="Short Stack" w:hAnsi="Short Stack" w:cs="Short Stack"/>
                <w:b/>
                <w:sz w:val="24"/>
                <w:szCs w:val="24"/>
                <w:shd w:val="clear" w:color="auto" w:fill="FFC000"/>
              </w:rPr>
              <w:t>Homework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FFC000"/>
              </w:rPr>
              <w:t>: Finish any assignmen</w:t>
            </w:r>
            <w:r w:rsidR="00FE7D68">
              <w:rPr>
                <w:rFonts w:ascii="Short Stack" w:eastAsia="Short Stack" w:hAnsi="Short Stack" w:cs="Short Stack"/>
                <w:sz w:val="24"/>
                <w:szCs w:val="24"/>
                <w:shd w:val="clear" w:color="auto" w:fill="FFC000"/>
              </w:rPr>
              <w:t xml:space="preserve">ts from the day and read on </w:t>
            </w:r>
            <w:proofErr w:type="spellStart"/>
            <w:r w:rsidR="00FE7D68">
              <w:rPr>
                <w:rFonts w:ascii="Short Stack" w:eastAsia="Short Stack" w:hAnsi="Short Stack" w:cs="Short Stack"/>
                <w:sz w:val="24"/>
                <w:szCs w:val="24"/>
                <w:shd w:val="clear" w:color="auto" w:fill="FFC000"/>
              </w:rPr>
              <w:t>Raz</w:t>
            </w:r>
            <w:proofErr w:type="spellEnd"/>
            <w:r w:rsidR="00FE7D68">
              <w:rPr>
                <w:rFonts w:ascii="Short Stack" w:eastAsia="Short Stack" w:hAnsi="Short Stack" w:cs="Short Stack"/>
                <w:sz w:val="24"/>
                <w:szCs w:val="24"/>
                <w:shd w:val="clear" w:color="auto" w:fill="FFC000"/>
              </w:rPr>
              <w:t xml:space="preserve"> Kids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FFC000"/>
              </w:rPr>
              <w:t xml:space="preserve"> for 15 minutes</w:t>
            </w:r>
          </w:p>
        </w:tc>
      </w:tr>
    </w:tbl>
    <w:p w14:paraId="3AAC207A" w14:textId="77777777" w:rsidR="00571FFE" w:rsidRDefault="00571FFE">
      <w:pPr>
        <w:spacing w:line="240" w:lineRule="auto"/>
        <w:rPr>
          <w:rFonts w:ascii="Short Stack" w:eastAsia="Short Stack" w:hAnsi="Short Stack" w:cs="Short Stack"/>
          <w:sz w:val="28"/>
          <w:szCs w:val="28"/>
        </w:rPr>
      </w:pPr>
    </w:p>
    <w:sectPr w:rsidR="00571FFE">
      <w:headerReference w:type="default" r:id="rId22"/>
      <w:pgSz w:w="15840" w:h="12240"/>
      <w:pgMar w:top="547" w:right="1440" w:bottom="720" w:left="1440" w:header="36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4982F" w14:textId="77777777" w:rsidR="00B375ED" w:rsidRDefault="00B375ED">
      <w:pPr>
        <w:spacing w:line="240" w:lineRule="auto"/>
      </w:pPr>
      <w:r>
        <w:separator/>
      </w:r>
    </w:p>
  </w:endnote>
  <w:endnote w:type="continuationSeparator" w:id="0">
    <w:p w14:paraId="5E9CBBAF" w14:textId="77777777" w:rsidR="00B375ED" w:rsidRDefault="00B37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hort Sta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FBE62" w14:textId="77777777" w:rsidR="00B375ED" w:rsidRDefault="00B375ED">
      <w:pPr>
        <w:spacing w:line="240" w:lineRule="auto"/>
      </w:pPr>
      <w:r>
        <w:separator/>
      </w:r>
    </w:p>
  </w:footnote>
  <w:footnote w:type="continuationSeparator" w:id="0">
    <w:p w14:paraId="098A8634" w14:textId="77777777" w:rsidR="00B375ED" w:rsidRDefault="00B37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27A05" w14:textId="77777777" w:rsidR="00DF2CF2" w:rsidRDefault="00DF2CF2">
    <w:pPr>
      <w:ind w:left="-450" w:hanging="180"/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</w:pPr>
    <w:r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  <w:t>Henry Family Plan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47BFD975" wp14:editId="26063566">
          <wp:simplePos x="0" y="0"/>
          <wp:positionH relativeFrom="column">
            <wp:posOffset>4995863</wp:posOffset>
          </wp:positionH>
          <wp:positionV relativeFrom="paragraph">
            <wp:posOffset>19056</wp:posOffset>
          </wp:positionV>
          <wp:extent cx="2767013" cy="547923"/>
          <wp:effectExtent l="0" t="0" r="0" b="0"/>
          <wp:wrapSquare wrapText="bothSides" distT="114300" distB="114300" distL="114300" distR="1143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7013" cy="547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8FE3A4" w14:textId="77777777" w:rsidR="00DF2CF2" w:rsidRDefault="00DF2CF2">
    <w:pPr>
      <w:ind w:left="-450" w:hanging="180"/>
      <w:rPr>
        <w:color w:val="943734"/>
        <w:sz w:val="36"/>
        <w:szCs w:val="36"/>
      </w:rPr>
    </w:pP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>(3</w:t>
    </w: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  <w:vertAlign w:val="superscript"/>
      </w:rPr>
      <w:t>rd</w:t>
    </w: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 xml:space="preserve"> Grade-Castillo)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3D7"/>
    <w:multiLevelType w:val="multilevel"/>
    <w:tmpl w:val="83DAA6A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141598"/>
    <w:multiLevelType w:val="hybridMultilevel"/>
    <w:tmpl w:val="382E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A58CE"/>
    <w:multiLevelType w:val="hybridMultilevel"/>
    <w:tmpl w:val="96BC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77412"/>
    <w:multiLevelType w:val="multilevel"/>
    <w:tmpl w:val="55CC0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87E5F90"/>
    <w:multiLevelType w:val="multilevel"/>
    <w:tmpl w:val="DF00A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9D1158D"/>
    <w:multiLevelType w:val="hybridMultilevel"/>
    <w:tmpl w:val="CB52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A1E"/>
    <w:multiLevelType w:val="multilevel"/>
    <w:tmpl w:val="390E47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D3D2A50"/>
    <w:multiLevelType w:val="multilevel"/>
    <w:tmpl w:val="15189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00F5C9E"/>
    <w:multiLevelType w:val="hybridMultilevel"/>
    <w:tmpl w:val="AB3C9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4E703E"/>
    <w:multiLevelType w:val="multilevel"/>
    <w:tmpl w:val="792E4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4244AAF"/>
    <w:multiLevelType w:val="multilevel"/>
    <w:tmpl w:val="E5EE7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40C2740"/>
    <w:multiLevelType w:val="hybridMultilevel"/>
    <w:tmpl w:val="EA3E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12B7B"/>
    <w:multiLevelType w:val="hybridMultilevel"/>
    <w:tmpl w:val="9698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D0843"/>
    <w:multiLevelType w:val="hybridMultilevel"/>
    <w:tmpl w:val="1FC0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05C35"/>
    <w:multiLevelType w:val="hybridMultilevel"/>
    <w:tmpl w:val="2DFC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52FF6"/>
    <w:multiLevelType w:val="multilevel"/>
    <w:tmpl w:val="52A89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5D54BCF"/>
    <w:multiLevelType w:val="hybridMultilevel"/>
    <w:tmpl w:val="09E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B58F5"/>
    <w:multiLevelType w:val="hybridMultilevel"/>
    <w:tmpl w:val="420A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E4FBC"/>
    <w:multiLevelType w:val="multilevel"/>
    <w:tmpl w:val="31645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10"/>
  </w:num>
  <w:num w:numId="10">
    <w:abstractNumId w:val="17"/>
  </w:num>
  <w:num w:numId="11">
    <w:abstractNumId w:val="1"/>
  </w:num>
  <w:num w:numId="12">
    <w:abstractNumId w:val="14"/>
  </w:num>
  <w:num w:numId="13">
    <w:abstractNumId w:val="2"/>
  </w:num>
  <w:num w:numId="14">
    <w:abstractNumId w:val="16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FE"/>
    <w:rsid w:val="00013DF6"/>
    <w:rsid w:val="000C67E5"/>
    <w:rsid w:val="00126EC8"/>
    <w:rsid w:val="001F1DA9"/>
    <w:rsid w:val="0024505F"/>
    <w:rsid w:val="00257528"/>
    <w:rsid w:val="002A142B"/>
    <w:rsid w:val="00300E54"/>
    <w:rsid w:val="0042542F"/>
    <w:rsid w:val="004662E8"/>
    <w:rsid w:val="004B348A"/>
    <w:rsid w:val="004F7DCE"/>
    <w:rsid w:val="0053587F"/>
    <w:rsid w:val="00571FFE"/>
    <w:rsid w:val="005E2B25"/>
    <w:rsid w:val="00645DC2"/>
    <w:rsid w:val="006467D3"/>
    <w:rsid w:val="00731856"/>
    <w:rsid w:val="007F3004"/>
    <w:rsid w:val="008A7B90"/>
    <w:rsid w:val="00985E3F"/>
    <w:rsid w:val="00AA78AB"/>
    <w:rsid w:val="00AE480C"/>
    <w:rsid w:val="00B33B71"/>
    <w:rsid w:val="00B375ED"/>
    <w:rsid w:val="00B57AC3"/>
    <w:rsid w:val="00B977F8"/>
    <w:rsid w:val="00BE694F"/>
    <w:rsid w:val="00C267B6"/>
    <w:rsid w:val="00C475A1"/>
    <w:rsid w:val="00CD3D6B"/>
    <w:rsid w:val="00CE0B9B"/>
    <w:rsid w:val="00D5423B"/>
    <w:rsid w:val="00D75D26"/>
    <w:rsid w:val="00DF2CF2"/>
    <w:rsid w:val="00E55EEC"/>
    <w:rsid w:val="00E90A69"/>
    <w:rsid w:val="00F56EEA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33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33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4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etepic.com/students" TargetMode="External"/><Relationship Id="rId20" Type="http://schemas.openxmlformats.org/officeDocument/2006/relationships/hyperlink" Target="https://www.youtube.com/watch?v=-UO-fLPG1kg" TargetMode="External"/><Relationship Id="rId21" Type="http://schemas.openxmlformats.org/officeDocument/2006/relationships/hyperlink" Target="https://www.youtube.com/watch?v=vB07RfntTvw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kidsa_z.com" TargetMode="External"/><Relationship Id="rId11" Type="http://schemas.openxmlformats.org/officeDocument/2006/relationships/hyperlink" Target="https://www.youtube.com/watch?v=FtjkzSnZ4G4" TargetMode="External"/><Relationship Id="rId12" Type="http://schemas.openxmlformats.org/officeDocument/2006/relationships/hyperlink" Target="https://www.youtube.com/watch?v=FtjkzSnZ4G4" TargetMode="External"/><Relationship Id="rId13" Type="http://schemas.openxmlformats.org/officeDocument/2006/relationships/hyperlink" Target="https://www.youtube.com/watch?v=CVXVsueBs5c" TargetMode="External"/><Relationship Id="rId14" Type="http://schemas.openxmlformats.org/officeDocument/2006/relationships/hyperlink" Target="https://www.youtube.com/watch?v=_cIe0PmHbW0&amp;t=11s" TargetMode="External"/><Relationship Id="rId15" Type="http://schemas.openxmlformats.org/officeDocument/2006/relationships/hyperlink" Target="https://www.youtube.com/watch?v=UK7wg77J13c&amp;t=2s" TargetMode="External"/><Relationship Id="rId16" Type="http://schemas.openxmlformats.org/officeDocument/2006/relationships/hyperlink" Target="https://www.youtube.com/watch?v=UK7wg77J13c&amp;t=2s" TargetMode="External"/><Relationship Id="rId17" Type="http://schemas.openxmlformats.org/officeDocument/2006/relationships/hyperlink" Target="https://www.youtube.com/watch?v=G84P3_NgBv8&amp;t=2s" TargetMode="External"/><Relationship Id="rId18" Type="http://schemas.openxmlformats.org/officeDocument/2006/relationships/hyperlink" Target="https://www.youtube.com/watch?v=G84P3_NgBv8&amp;t=2s" TargetMode="External"/><Relationship Id="rId19" Type="http://schemas.openxmlformats.org/officeDocument/2006/relationships/hyperlink" Target="https://www.youtube.com/watch?v=9ei47gbxZ5c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lexiacore5.com/" TargetMode="External"/><Relationship Id="rId8" Type="http://schemas.openxmlformats.org/officeDocument/2006/relationships/hyperlink" Target="https://www.ix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1998</Words>
  <Characters>11391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Castillo</cp:lastModifiedBy>
  <cp:revision>2</cp:revision>
  <dcterms:created xsi:type="dcterms:W3CDTF">2020-09-27T18:32:00Z</dcterms:created>
  <dcterms:modified xsi:type="dcterms:W3CDTF">2020-09-27T18:32:00Z</dcterms:modified>
</cp:coreProperties>
</file>